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B33458" w:rsidRPr="00ED45A6" w:rsidTr="00543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439F" w:rsidRPr="00ED45A6" w:rsidRDefault="00B33458" w:rsidP="0064439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D45A6">
              <w:t xml:space="preserve">Aos quinze dias do mês de fevereiro do ano de dois e quatorze, no Plenário </w:t>
            </w:r>
            <w:proofErr w:type="spellStart"/>
            <w:r w:rsidRPr="00ED45A6">
              <w:t>Vantuir</w:t>
            </w:r>
            <w:proofErr w:type="spellEnd"/>
            <w:r w:rsidRPr="00ED45A6">
              <w:t xml:space="preserve"> Romão da Câmara Municipal de Ourilândia do Norte, Estado do Pará, sobre a presidência do vereador José Barreira Borges, foi feita a leitura da Bíblia Salmo 90 </w:t>
            </w:r>
            <w:r w:rsidR="00166CBE" w:rsidRPr="00ED45A6">
              <w:t>versículos um</w:t>
            </w:r>
            <w:r w:rsidRPr="00ED45A6">
              <w:t xml:space="preserve"> e dois: “</w:t>
            </w:r>
            <w:r w:rsidRPr="00ED45A6">
              <w:rPr>
                <w:rFonts w:ascii="Arial" w:hAnsi="Arial" w:cs="Arial"/>
                <w:b/>
                <w:bCs/>
                <w:sz w:val="18"/>
                <w:szCs w:val="20"/>
              </w:rPr>
              <w:t>Senhor, tu tens sido o nosso refúgio de geração em geração. Antes que nascessem os montes, ou que tivesses formado a terra e o mundo, sim, de eternidade a eternidade tu és Deus</w:t>
            </w:r>
            <w:r w:rsidRPr="00ED45A6">
              <w:t xml:space="preserve">“ logo invocando as bênçãos e direção de Deus o senhor presidente declarou aberto o primeiro período do segundo ano da sétima Legislatura do Poder Legislativo. Procedeu a apresentação da deputada Estadual senhora Tetê Santos, a qual representa o Governo do Estado. Estendeu saudações a todos presentes e facultou uso da tribuna livre ao </w:t>
            </w:r>
            <w:r w:rsidRPr="00ED45A6">
              <w:rPr>
                <w:b/>
              </w:rPr>
              <w:t>Doutor Osmar</w:t>
            </w:r>
            <w:r w:rsidRPr="00ED45A6">
              <w:t xml:space="preserve">, que expressa desejando a Mesa e todos os vereadores sucesso na árdua atribuição de legislar a favor do povo de Ourilândia e encerra enfatizando que estar conselheiro de saúde  e tem se esforçado para contribuir o máximo possível com a saúde, pois os profissionais desta área não se  pode dar ao luxo de cometer erros. </w:t>
            </w:r>
            <w:r w:rsidRPr="00ED45A6">
              <w:rPr>
                <w:b/>
              </w:rPr>
              <w:t xml:space="preserve">Professora Dalva  e coordenadora do </w:t>
            </w:r>
            <w:proofErr w:type="spellStart"/>
            <w:r w:rsidRPr="00ED45A6">
              <w:rPr>
                <w:b/>
              </w:rPr>
              <w:t>Sintepp</w:t>
            </w:r>
            <w:proofErr w:type="spellEnd"/>
            <w:r w:rsidRPr="00ED45A6">
              <w:t xml:space="preserve"> cientificou que a categoria teve uma semana de estudos voltado a analise de um Plano Cargos e Carreira Unificação, tendo em vista que o Plano de Cargos 2005 dos professores não estar adequado as muitas alterações na legislação, portanto estar defasado. Pede apoio do Poder Público para concretizar a reformar  do PCCR. </w:t>
            </w:r>
            <w:bookmarkStart w:id="0" w:name="_GoBack"/>
            <w:proofErr w:type="gramStart"/>
            <w:r w:rsidRPr="001245FA">
              <w:rPr>
                <w:b/>
              </w:rPr>
              <w:t>Idelvan  Secretário</w:t>
            </w:r>
            <w:proofErr w:type="gramEnd"/>
            <w:r w:rsidRPr="001245FA">
              <w:rPr>
                <w:b/>
              </w:rPr>
              <w:t xml:space="preserve"> Municipal de Administração</w:t>
            </w:r>
            <w:r w:rsidRPr="00ED45A6">
              <w:t xml:space="preserve"> </w:t>
            </w:r>
            <w:bookmarkEnd w:id="0"/>
            <w:r w:rsidRPr="00ED45A6">
              <w:t xml:space="preserve">com os cumprimentos de praxe  desejou  sucesso é ótimo trabalho aos parlamentares. </w:t>
            </w:r>
            <w:r w:rsidRPr="001C428A">
              <w:rPr>
                <w:b/>
              </w:rPr>
              <w:t>João Guerra</w:t>
            </w:r>
            <w:r w:rsidRPr="00ED45A6">
              <w:t xml:space="preserve">, Secretário Municipal de Saúde fez referencia a viagem a Brasília onde teve a honra da companhia dos vereadores quando pleitearam emendas para a municipalidade. </w:t>
            </w:r>
            <w:r w:rsidRPr="00ED45A6">
              <w:rPr>
                <w:b/>
              </w:rPr>
              <w:t>Ildiomar do Sorriso</w:t>
            </w:r>
            <w:r w:rsidRPr="00ED45A6">
              <w:t xml:space="preserve">, representando todos os ex-vereadores no município agradece a Deus e cumprimenta a Mesa e demais no auditório e diz honrado em falar em nome dos demais  e parabeniza a parceria harmoniosa Executivo e Legislativo que tem rendido bons trabalhos para o povo ourilandense. </w:t>
            </w:r>
            <w:r w:rsidRPr="00ED45A6">
              <w:rPr>
                <w:b/>
              </w:rPr>
              <w:t>Pastor Edivaldo</w:t>
            </w:r>
            <w:r w:rsidRPr="00ED45A6">
              <w:t xml:space="preserve">, parabeniza ambos os poderes municipais e que Deus continue os abençoando para conduzir nossa cidade e enfatiza que, povo unido jamais será vencido. </w:t>
            </w:r>
            <w:r w:rsidRPr="00ED45A6">
              <w:rPr>
                <w:b/>
              </w:rPr>
              <w:t>Halison, Odontólogo</w:t>
            </w:r>
            <w:r w:rsidRPr="00ED45A6">
              <w:t xml:space="preserve">. Cumprimentou todos, parabenizou a deputada Estadual Tetê Santos, e expressou que o município de Ourilândia não estar bem, infelizmente não pode parabenizar a administração e quem quiser se inteirar do porque que o procure para se inteirar de seu posicionamento contrário a de muitos. Para encerra a plenária foi convidado o </w:t>
            </w:r>
            <w:r w:rsidRPr="00ED45A6">
              <w:rPr>
                <w:b/>
              </w:rPr>
              <w:t>senhor Gentil</w:t>
            </w:r>
            <w:r w:rsidRPr="00ED45A6">
              <w:t xml:space="preserve">, que ressaltou que o partido PSDB estar deixando muito a desejar  e que em reunião partidária exporá em detalhes sua insatisfação quanto ao partido e governo. Continuou a palavra com os convidados de honra em Plenário: </w:t>
            </w:r>
            <w:r w:rsidRPr="00ED45A6">
              <w:rPr>
                <w:b/>
              </w:rPr>
              <w:t>Prefeito</w:t>
            </w:r>
            <w:r w:rsidRPr="00ED45A6">
              <w:t xml:space="preserve"> Maguila, depois dos cumprimentos de praxe, fala que o governo municipal tem se esforçado, infelizmente a empresa Vale enquanto exploradora mineral estabilizou-se de forma que não há mais recursos de empresas prestadores de serviços o que caiu significativamente a arrecadação municipal. E o que tem feito no município é com recurso próprios. É ciente dos impactos sociais em que estão expostos o povo de Ourilândia tanto que alguns não conseguiram assimilar e gerir a situação que chegou inclusive a cometer suicídio. E conclui desejando boas vindas a deputada Tetê. </w:t>
            </w:r>
            <w:r w:rsidRPr="00ED45A6">
              <w:rPr>
                <w:b/>
              </w:rPr>
              <w:t>A parlamentar Estadual</w:t>
            </w:r>
            <w:r w:rsidRPr="00ED45A6">
              <w:t xml:space="preserve"> depois de uma calorosa saudação aos presentes, faz retrospectiva da trajetória política do primeiro ao atual mandato na ALEPA e relata que têm um apreço especial por Ourilândia do Norte e em assim sendo  junta-se aos esforços das autoridades locais para a melhoria desde município. </w:t>
            </w:r>
            <w:r w:rsidRPr="00ED45A6">
              <w:rPr>
                <w:b/>
              </w:rPr>
              <w:t>Leo da Polo Rural</w:t>
            </w:r>
            <w:r w:rsidRPr="00ED45A6">
              <w:t xml:space="preserve">, agradece a Deus e cumprimenta a todos os presentes  com ênfase especial a deputada Tetê, e diz satisfeito  com o retorno as atividades da  Casa expressa a convicção de um ano melhor para todos. </w:t>
            </w:r>
            <w:proofErr w:type="spellStart"/>
            <w:r w:rsidRPr="00ED45A6">
              <w:rPr>
                <w:b/>
              </w:rPr>
              <w:t>Renivaldo</w:t>
            </w:r>
            <w:proofErr w:type="spellEnd"/>
            <w:r w:rsidRPr="00ED45A6">
              <w:t xml:space="preserve"> em nome da deputada cumprimenta todos os presentes expressa alegria com o retorno as atividades normais da Casa e fala como base do Governo, tem observado que o Prefeito empreenderá uma gestão 2014 diferenciada com mais aporte aos administrados. </w:t>
            </w:r>
            <w:proofErr w:type="spellStart"/>
            <w:r w:rsidRPr="00ED45A6">
              <w:rPr>
                <w:b/>
              </w:rPr>
              <w:t>Zulene</w:t>
            </w:r>
            <w:proofErr w:type="spellEnd"/>
            <w:r w:rsidRPr="00ED45A6">
              <w:rPr>
                <w:b/>
              </w:rPr>
              <w:t xml:space="preserve"> dos Santos Araújo</w:t>
            </w:r>
            <w:r w:rsidRPr="00ED45A6">
              <w:t xml:space="preserve">, agradece a Deus, aos funcionários da Câmara; fala  um pouco de sua função fiscalizadora; traz a baila citando reportagem que assistiu e fez  um sincronismo com o município de Ourilândia, que tira o sonho de muitos. Parabeniza o Dr. Halison  pela coragem em dizer a verdade que nada estar bem no município. Afirma ser inverdades as afirmações do Prefeito que a arrecadação caiu, pois tem em mãos relatórios contraditórios. </w:t>
            </w:r>
            <w:r w:rsidRPr="00ED45A6">
              <w:rPr>
                <w:b/>
              </w:rPr>
              <w:t>Dr. Arimatéia</w:t>
            </w:r>
            <w:r w:rsidRPr="00ED45A6">
              <w:t xml:space="preserve">, agradece a Deus, cumprimenta todos os presentes, destaca a deputada Tetê, secretários municipais, representantes dos seguimentos sociais; fala que têm empenhado por uma saúde melhor; parabeniza  a comitiva que tiveram em Brasília buscando recursos para Ourilândia; conclama que o prefeito termine as obras do pleito passado que ficou enterrada como a estação de tratamento de água do rio Águas Claras, o parabeniza pela reforma do Hospital do Estado que estava há mais de dezesseis anos servindo apenas de </w:t>
            </w:r>
            <w:r w:rsidR="005D3CA9" w:rsidRPr="00ED45A6">
              <w:t xml:space="preserve">deposito. </w:t>
            </w:r>
            <w:r w:rsidR="005D3CA9" w:rsidRPr="00ED45A6">
              <w:rPr>
                <w:b/>
              </w:rPr>
              <w:t>Vereador Biriba</w:t>
            </w:r>
            <w:r w:rsidR="005D3CA9" w:rsidRPr="00ED45A6">
              <w:t>, agradece a Deus, cumprimenta os presentes, expressa sua gratidão pela outorga do mandato de vereador  e diz que conseguiu com o deputado Geovani Queiroz uma emenda  no Orçamento da União para Ourilândia do Norte.</w:t>
            </w:r>
            <w:r w:rsidR="00AC0C9D" w:rsidRPr="00ED45A6">
              <w:t xml:space="preserve"> </w:t>
            </w:r>
            <w:r w:rsidR="005D3CA9" w:rsidRPr="00ED45A6">
              <w:t>Fala que o município precisa de todas as empresa privadas aqui instaladas. Repete seu slogan “ser vereador é muito bom</w:t>
            </w:r>
            <w:r w:rsidR="009D400E" w:rsidRPr="00ED45A6">
              <w:t>...</w:t>
            </w:r>
            <w:r w:rsidR="005D3CA9" w:rsidRPr="00ED45A6">
              <w:t>”</w:t>
            </w:r>
            <w:r w:rsidR="00AC0C9D" w:rsidRPr="00ED45A6">
              <w:t xml:space="preserve"> e com este feito arrancou da plateia aplausos</w:t>
            </w:r>
            <w:r w:rsidR="00BA0D2B" w:rsidRPr="00ED45A6">
              <w:t xml:space="preserve">. </w:t>
            </w:r>
            <w:r w:rsidR="00BA0D2B" w:rsidRPr="00ED45A6">
              <w:rPr>
                <w:b/>
              </w:rPr>
              <w:t xml:space="preserve">Vereador </w:t>
            </w:r>
            <w:proofErr w:type="spellStart"/>
            <w:r w:rsidR="00BA0D2B" w:rsidRPr="00ED45A6">
              <w:rPr>
                <w:b/>
              </w:rPr>
              <w:t>Leonilço</w:t>
            </w:r>
            <w:proofErr w:type="spellEnd"/>
            <w:r w:rsidR="00BA0D2B" w:rsidRPr="00ED45A6">
              <w:t xml:space="preserve">, cumprimentou a todos, elogia os discursos </w:t>
            </w:r>
            <w:r w:rsidR="00EB68B7" w:rsidRPr="00ED45A6">
              <w:t xml:space="preserve">dos </w:t>
            </w:r>
            <w:r w:rsidR="00BA0D2B" w:rsidRPr="00ED45A6">
              <w:t xml:space="preserve">que o precedeu; parabenizou  a deputada Tetê que sempre manteve as portas abertas para o município de Ourilândia e </w:t>
            </w:r>
            <w:r w:rsidR="00EB68B7" w:rsidRPr="00ED45A6">
              <w:t>de forma especial a cumprimentou</w:t>
            </w:r>
            <w:r w:rsidR="00BA0D2B" w:rsidRPr="00ED45A6">
              <w:t xml:space="preserve">, bem </w:t>
            </w:r>
            <w:r w:rsidR="00BA0D2B" w:rsidRPr="00ED45A6">
              <w:lastRenderedPageBreak/>
              <w:t>assim o pastor Edivaldo que tem sido assíduo nos trabalhos desta casa. F</w:t>
            </w:r>
            <w:r w:rsidR="00EB68B7" w:rsidRPr="00ED45A6">
              <w:t>e</w:t>
            </w:r>
            <w:r w:rsidR="00BA0D2B" w:rsidRPr="00ED45A6">
              <w:t xml:space="preserve">z menção da passagem bíblica em que </w:t>
            </w:r>
            <w:proofErr w:type="spellStart"/>
            <w:r w:rsidR="00BA0D2B" w:rsidRPr="00ED45A6">
              <w:t>Balaão</w:t>
            </w:r>
            <w:proofErr w:type="spellEnd"/>
            <w:r w:rsidR="00BA0D2B" w:rsidRPr="00ED45A6">
              <w:t xml:space="preserve"> não cumpriu a determinação de Deus em amaldiçoar alguém do meio, trazendo a passagem a aplicação local diz que a Câmara  têm ajudado o Prefeito, mas conclama que não deixe a</w:t>
            </w:r>
            <w:r w:rsidR="00EB68B7" w:rsidRPr="00ED45A6">
              <w:t xml:space="preserve">contecer o que aconteceu com </w:t>
            </w:r>
            <w:proofErr w:type="spellStart"/>
            <w:r w:rsidR="00EB68B7" w:rsidRPr="00ED45A6">
              <w:t>Balaão</w:t>
            </w:r>
            <w:proofErr w:type="spellEnd"/>
            <w:r w:rsidR="00EB68B7" w:rsidRPr="00ED45A6">
              <w:t xml:space="preserve">, o senhor prefeito precisa se livrar de alguns de seus administrados que são de outros municípios e estão a maltratar o povo de Ourilândia. Vereador </w:t>
            </w:r>
            <w:r w:rsidR="00EB68B7" w:rsidRPr="00ED45A6">
              <w:rPr>
                <w:b/>
              </w:rPr>
              <w:t>Paulino do PT</w:t>
            </w:r>
            <w:r w:rsidR="004708C1" w:rsidRPr="00ED45A6">
              <w:t xml:space="preserve">., agradece a Deus, recitou um versículo bíblico. Relembrou os ciclos econômicos de fontes esgotáveis que Ourilândia suportou e no presente ver com a exploração mineral a cargo da empresa Vale, mas acredita na auto sustentabilidade e para isto têm lutado para integrar o homem no campo e para efeito solicita apoio da deputada Tetê para a Agricultura de Ourilândia. Reporta-se ao prefeito e disse: “seu mandato ainda tem salvação” e conclama a todos para incorporar Ourilândia em seus currículos, pois só assim alcançaremos  crescimento e progresso. </w:t>
            </w:r>
            <w:r w:rsidR="00A674C4" w:rsidRPr="00ED45A6">
              <w:t xml:space="preserve">Agradeceu ao Pastor Edivaldo pelas campanhas de oração. A senhora Eliane </w:t>
            </w:r>
            <w:proofErr w:type="spellStart"/>
            <w:r w:rsidR="00A674C4" w:rsidRPr="00ED45A6">
              <w:t>Buratti</w:t>
            </w:r>
            <w:proofErr w:type="spellEnd"/>
            <w:r w:rsidR="00A674C4" w:rsidRPr="00ED45A6">
              <w:t xml:space="preserve"> pelo apoio na  luta em Brasília  que gerou promessas de mais de trinta e oito milhões  para a agricultura.</w:t>
            </w:r>
            <w:r w:rsidR="006F3F8B" w:rsidRPr="00ED45A6">
              <w:t xml:space="preserve"> </w:t>
            </w:r>
            <w:r w:rsidR="006F3F8B" w:rsidRPr="00ED45A6">
              <w:rPr>
                <w:b/>
              </w:rPr>
              <w:t xml:space="preserve">Vereador </w:t>
            </w:r>
            <w:proofErr w:type="spellStart"/>
            <w:r w:rsidR="006F3F8B" w:rsidRPr="00ED45A6">
              <w:rPr>
                <w:b/>
              </w:rPr>
              <w:t>Walto</w:t>
            </w:r>
            <w:proofErr w:type="spellEnd"/>
            <w:r w:rsidR="006F3F8B" w:rsidRPr="00ED45A6">
              <w:rPr>
                <w:b/>
              </w:rPr>
              <w:t xml:space="preserve"> da Sagre</w:t>
            </w:r>
            <w:r w:rsidR="006F3F8B" w:rsidRPr="00ED45A6">
              <w:t xml:space="preserve">, saudou a todos, parabenizo a presidência e a deputada Tetê, esta têm sido uma companheira colaboradora com o município de Ourilândia. Comenta que o recesso parlamentar é apenas no papel, pois na verdade todos os dias têm trabalhado. Fala que a viagem a Brasília foi bem sucedida com promessa de alocação de Emendas a favor de nosso município na ordem de mais de um milhão de reais. Pede apoio da deputada para as questões relacionada a empresa CELPA que é inoperante na cidade e gerando caos. Rebate comentário do diretor da radio comunitária FM </w:t>
            </w:r>
            <w:r w:rsidR="00E83C78" w:rsidRPr="00ED45A6">
              <w:t>ao que tange ao número de</w:t>
            </w:r>
            <w:r w:rsidR="006F3F8B" w:rsidRPr="00ED45A6">
              <w:t xml:space="preserve"> funcionários</w:t>
            </w:r>
            <w:r w:rsidR="00E83C78" w:rsidRPr="00ED45A6">
              <w:t xml:space="preserve">. Conclui com afirmações de que a Vale não cumpriu com o acordado de dá infraestrutura para o assentamento União e corrobora com o vereador </w:t>
            </w:r>
            <w:proofErr w:type="spellStart"/>
            <w:r w:rsidR="00E83C78" w:rsidRPr="00ED45A6">
              <w:t>Leonilço</w:t>
            </w:r>
            <w:proofErr w:type="spellEnd"/>
            <w:r w:rsidR="00E83C78" w:rsidRPr="00ED45A6">
              <w:t xml:space="preserve"> de que o prefeito têm que exonerar alguns </w:t>
            </w:r>
            <w:r w:rsidR="00F32BA6" w:rsidRPr="00ED45A6">
              <w:t xml:space="preserve">servidores. </w:t>
            </w:r>
            <w:r w:rsidR="00F32BA6" w:rsidRPr="00ED45A6">
              <w:rPr>
                <w:b/>
              </w:rPr>
              <w:t>Vereador</w:t>
            </w:r>
            <w:r w:rsidR="00085E06" w:rsidRPr="00ED45A6">
              <w:rPr>
                <w:b/>
              </w:rPr>
              <w:t xml:space="preserve"> </w:t>
            </w:r>
            <w:proofErr w:type="spellStart"/>
            <w:r w:rsidR="00085E06" w:rsidRPr="00ED45A6">
              <w:rPr>
                <w:b/>
              </w:rPr>
              <w:t>Deuseval</w:t>
            </w:r>
            <w:proofErr w:type="spellEnd"/>
            <w:r w:rsidR="00085E06" w:rsidRPr="00ED45A6">
              <w:t xml:space="preserve">, cumprimentou todos </w:t>
            </w:r>
            <w:r w:rsidR="008B21EF" w:rsidRPr="00ED45A6">
              <w:t xml:space="preserve">os presentes. Fala da importância do retorno dos trabalhos da Casa. Comenta que os munícipes ourilandense têm procurado se </w:t>
            </w:r>
            <w:r w:rsidR="00F32BA6" w:rsidRPr="00ED45A6">
              <w:t>qualificar com</w:t>
            </w:r>
            <w:r w:rsidR="008B21EF" w:rsidRPr="00ED45A6">
              <w:t xml:space="preserve"> graduação e especializações, no entanto, tem sido preteridos pela administração </w:t>
            </w:r>
            <w:r w:rsidR="00F32BA6" w:rsidRPr="00ED45A6">
              <w:t>quanto assumir</w:t>
            </w:r>
            <w:r w:rsidR="008B21EF" w:rsidRPr="00ED45A6">
              <w:t xml:space="preserve"> cargos no âmbito municipal, pois a administração vem importando mão de obra de outros municípios. Corrobora o que o vereador </w:t>
            </w:r>
            <w:proofErr w:type="spellStart"/>
            <w:r w:rsidR="008B21EF" w:rsidRPr="00ED45A6">
              <w:t>Leonilço</w:t>
            </w:r>
            <w:proofErr w:type="spellEnd"/>
            <w:r w:rsidR="008B21EF" w:rsidRPr="00ED45A6">
              <w:t xml:space="preserve"> tem afirmado quanto funcionários que vem </w:t>
            </w:r>
            <w:r w:rsidR="00F32BA6" w:rsidRPr="00ED45A6">
              <w:t>atrapalhando a</w:t>
            </w:r>
            <w:r w:rsidR="008B21EF" w:rsidRPr="00ED45A6">
              <w:t xml:space="preserve"> vida de muitos i/é taxativo em requerer do prefeito a exoneração do Secretário Municipal de Habitação senhor </w:t>
            </w:r>
            <w:proofErr w:type="spellStart"/>
            <w:r w:rsidR="008B21EF" w:rsidRPr="00ED45A6">
              <w:t>Jesonias</w:t>
            </w:r>
            <w:proofErr w:type="spellEnd"/>
            <w:r w:rsidR="008B21EF" w:rsidRPr="00ED45A6">
              <w:t xml:space="preserve"> </w:t>
            </w:r>
            <w:proofErr w:type="spellStart"/>
            <w:r w:rsidR="008B21EF" w:rsidRPr="00ED45A6">
              <w:t>Calderaro</w:t>
            </w:r>
            <w:proofErr w:type="spellEnd"/>
            <w:r w:rsidR="00C25016" w:rsidRPr="00ED45A6">
              <w:t xml:space="preserve">. Rebate a vice-prefeito quanto o que vem divulgando e a desafia vir ao plenário expor estes supostos fatos. Solicita da deputada que faça aporte onde for necessário para viabilizar a recuperação da PA 279 no trajeto </w:t>
            </w:r>
            <w:r w:rsidR="00166CBE" w:rsidRPr="00ED45A6">
              <w:t>Ourilândia</w:t>
            </w:r>
            <w:r w:rsidR="00C25016" w:rsidRPr="00ED45A6">
              <w:t>/</w:t>
            </w:r>
            <w:r w:rsidR="00166CBE" w:rsidRPr="00ED45A6">
              <w:t>tucumã</w:t>
            </w:r>
            <w:r w:rsidR="00C25016" w:rsidRPr="00ED45A6">
              <w:t xml:space="preserve"> onde </w:t>
            </w:r>
            <w:r w:rsidR="00166CBE" w:rsidRPr="00ED45A6">
              <w:t>se contra</w:t>
            </w:r>
            <w:r w:rsidR="00C25016" w:rsidRPr="00ED45A6">
              <w:t xml:space="preserve"> uma enorme cratera que coloca em risco a vida das pessoas.</w:t>
            </w:r>
            <w:r w:rsidR="00166CBE" w:rsidRPr="00ED45A6">
              <w:t xml:space="preserve"> </w:t>
            </w:r>
            <w:r w:rsidR="00166CBE" w:rsidRPr="00ED45A6">
              <w:rPr>
                <w:b/>
              </w:rPr>
              <w:t>O vereador José Barreira</w:t>
            </w:r>
            <w:r w:rsidR="00166CBE" w:rsidRPr="00ED45A6">
              <w:t xml:space="preserve">, cumprimenta todos os presentes em auditório. </w:t>
            </w:r>
            <w:r w:rsidR="0059680A" w:rsidRPr="00ED45A6">
              <w:t>Pronunciou</w:t>
            </w:r>
            <w:r w:rsidR="00166CBE" w:rsidRPr="00ED45A6">
              <w:t xml:space="preserve"> muito feliz com a presença da deputada em nosso município. Fala que sua presidência será rígida </w:t>
            </w:r>
            <w:r w:rsidR="0059680A">
              <w:t>quanto a observância</w:t>
            </w:r>
            <w:r w:rsidR="00166CBE" w:rsidRPr="00ED45A6">
              <w:t xml:space="preserve"> das leis e defesa desta Casa. Reporta ao prefeito municipal senhor Maguila e fala que a Câmara não receberá nenhuma propositura do Executivo enquanto não </w:t>
            </w:r>
            <w:r w:rsidR="00DE1798">
              <w:t>haver</w:t>
            </w:r>
            <w:r w:rsidR="00166CBE" w:rsidRPr="00ED45A6">
              <w:t xml:space="preserve"> Exoneração dos servido</w:t>
            </w:r>
            <w:r w:rsidR="001378E5" w:rsidRPr="00ED45A6">
              <w:t>res</w:t>
            </w:r>
            <w:r w:rsidR="00166CBE" w:rsidRPr="00ED45A6">
              <w:t xml:space="preserve"> apontados pelos vereadores </w:t>
            </w:r>
            <w:r w:rsidR="00DE1798">
              <w:t>acima citados</w:t>
            </w:r>
            <w:r w:rsidR="00166CBE" w:rsidRPr="00ED45A6">
              <w:t xml:space="preserve">. Pede </w:t>
            </w:r>
            <w:r w:rsidR="00DE1798">
              <w:t xml:space="preserve">apoio </w:t>
            </w:r>
            <w:r w:rsidR="00166CBE" w:rsidRPr="00ED45A6">
              <w:t>a deputada Tetê para</w:t>
            </w:r>
            <w:r w:rsidR="00512459" w:rsidRPr="00ED45A6">
              <w:t xml:space="preserve"> inte</w:t>
            </w:r>
            <w:r w:rsidR="00DE1798">
              <w:t>r</w:t>
            </w:r>
            <w:r w:rsidR="00512459" w:rsidRPr="00ED45A6">
              <w:t>cede</w:t>
            </w:r>
            <w:r w:rsidR="00DE1798">
              <w:t>r a favor do povo de Ourilândia</w:t>
            </w:r>
            <w:r w:rsidR="00512459" w:rsidRPr="00ED45A6">
              <w:t xml:space="preserve"> junto a CELPA </w:t>
            </w:r>
            <w:r w:rsidR="00DE1798">
              <w:t>objetivando</w:t>
            </w:r>
            <w:r w:rsidR="00512459" w:rsidRPr="00ED45A6">
              <w:t xml:space="preserve"> melhorar o </w:t>
            </w:r>
            <w:r w:rsidR="00ED45A6" w:rsidRPr="00ED45A6">
              <w:t>atendimento nesta</w:t>
            </w:r>
            <w:r w:rsidR="00DE1798">
              <w:t xml:space="preserve"> </w:t>
            </w:r>
            <w:r w:rsidR="00A50FC3">
              <w:t>cidade, também</w:t>
            </w:r>
            <w:r w:rsidR="00DE1798">
              <w:t>,</w:t>
            </w:r>
            <w:r w:rsidR="00512459" w:rsidRPr="00ED45A6">
              <w:t xml:space="preserve"> </w:t>
            </w:r>
            <w:r w:rsidR="00ED45A6" w:rsidRPr="00ED45A6">
              <w:t>viabilize a</w:t>
            </w:r>
            <w:r w:rsidR="00512459" w:rsidRPr="00ED45A6">
              <w:t xml:space="preserve"> </w:t>
            </w:r>
            <w:r w:rsidR="00ED45A6" w:rsidRPr="00ED45A6">
              <w:t>implantação da</w:t>
            </w:r>
            <w:r w:rsidR="00ED45A6">
              <w:t xml:space="preserve"> </w:t>
            </w:r>
            <w:r w:rsidR="00A46E64">
              <w:t>UFRA; recuperação</w:t>
            </w:r>
            <w:r w:rsidR="00ED45A6">
              <w:t xml:space="preserve"> da pavimentação asfáltica no trajeto Ourilândia/Tucumã. Fala </w:t>
            </w:r>
            <w:r w:rsidR="00A50FC3">
              <w:t>que a</w:t>
            </w:r>
            <w:r w:rsidR="00ED45A6">
              <w:t xml:space="preserve"> empresa</w:t>
            </w:r>
            <w:r w:rsidR="00DE1798">
              <w:t xml:space="preserve"> Vale</w:t>
            </w:r>
            <w:r w:rsidR="00ED45A6">
              <w:t xml:space="preserve"> </w:t>
            </w:r>
            <w:r w:rsidR="00361E7A">
              <w:t xml:space="preserve">está </w:t>
            </w:r>
            <w:r w:rsidR="00361E7A">
              <w:t>cerceando da responsabilidade</w:t>
            </w:r>
            <w:r w:rsidR="00361E7A">
              <w:t xml:space="preserve">, pois </w:t>
            </w:r>
            <w:r w:rsidR="00ED45A6">
              <w:t>muito</w:t>
            </w:r>
            <w:r w:rsidR="00DE1798">
              <w:t xml:space="preserve"> deve</w:t>
            </w:r>
            <w:r w:rsidR="00ED45A6">
              <w:t xml:space="preserve"> para Ourilândia, os impactos sociais é causado pela </w:t>
            </w:r>
            <w:r w:rsidR="00A46E64">
              <w:t>mesma e</w:t>
            </w:r>
            <w:r w:rsidR="00ED45A6">
              <w:t xml:space="preserve"> devia ser parceira na construção </w:t>
            </w:r>
            <w:r w:rsidR="00DE1798">
              <w:t>de infraestrutura que amenize</w:t>
            </w:r>
            <w:r w:rsidR="00361E7A">
              <w:t xml:space="preserve"> o caos</w:t>
            </w:r>
            <w:r w:rsidR="00DE1798">
              <w:t xml:space="preserve"> como exemplo </w:t>
            </w:r>
            <w:r w:rsidR="00ED45A6">
              <w:t xml:space="preserve">o Clube </w:t>
            </w:r>
            <w:r w:rsidR="00A46E64">
              <w:t>Municipal</w:t>
            </w:r>
            <w:r w:rsidR="002756C9">
              <w:t xml:space="preserve"> e pavimentação asfáltica</w:t>
            </w:r>
            <w:r w:rsidR="00ED45A6">
              <w:t>.</w:t>
            </w:r>
            <w:r w:rsidR="0064439F" w:rsidRPr="00ED45A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4439F" w:rsidRPr="00ED45A6">
              <w:rPr>
                <w:rFonts w:ascii="Times New Roman" w:hAnsi="Times New Roman" w:cs="Times New Roman"/>
                <w:szCs w:val="24"/>
              </w:rPr>
              <w:t xml:space="preserve">E concluiu </w:t>
            </w:r>
            <w:r w:rsidR="002756C9">
              <w:rPr>
                <w:rFonts w:ascii="Times New Roman" w:hAnsi="Times New Roman" w:cs="Times New Roman"/>
                <w:szCs w:val="24"/>
              </w:rPr>
              <w:t>com a</w:t>
            </w:r>
            <w:r w:rsidR="0064439F" w:rsidRPr="00ED45A6">
              <w:rPr>
                <w:rFonts w:ascii="Times New Roman" w:hAnsi="Times New Roman" w:cs="Times New Roman"/>
                <w:szCs w:val="24"/>
              </w:rPr>
              <w:t xml:space="preserve"> Oração do Pai Nosso. Plenário </w:t>
            </w:r>
            <w:proofErr w:type="spellStart"/>
            <w:r w:rsidR="0064439F" w:rsidRPr="00ED45A6">
              <w:rPr>
                <w:rFonts w:ascii="Times New Roman" w:hAnsi="Times New Roman" w:cs="Times New Roman"/>
                <w:szCs w:val="24"/>
              </w:rPr>
              <w:t>Vantuir</w:t>
            </w:r>
            <w:proofErr w:type="spellEnd"/>
            <w:r w:rsidR="0064439F" w:rsidRPr="00ED45A6">
              <w:rPr>
                <w:rFonts w:ascii="Times New Roman" w:hAnsi="Times New Roman" w:cs="Times New Roman"/>
                <w:szCs w:val="24"/>
              </w:rPr>
              <w:t xml:space="preserve"> Romão, 15 de fevereiro de 2014.</w:t>
            </w:r>
          </w:p>
          <w:p w:rsidR="00B33458" w:rsidRPr="00E82DBA" w:rsidRDefault="00B33458" w:rsidP="00ED45A6">
            <w:pPr>
              <w:pStyle w:val="NormalWeb"/>
              <w:jc w:val="both"/>
              <w:rPr>
                <w:sz w:val="2"/>
              </w:rPr>
            </w:pPr>
          </w:p>
        </w:tc>
      </w:tr>
    </w:tbl>
    <w:p w:rsidR="00B33458" w:rsidRPr="00ED45A6" w:rsidRDefault="00B33458" w:rsidP="00B3345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33458" w:rsidRPr="00E82DBA" w:rsidRDefault="00B33458" w:rsidP="00B33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458" w:rsidRPr="00E82DBA" w:rsidRDefault="00B33458" w:rsidP="00B33458">
      <w:pPr>
        <w:pStyle w:val="NormalWeb"/>
        <w:spacing w:before="0" w:beforeAutospacing="0" w:after="0" w:afterAutospacing="0"/>
        <w:jc w:val="center"/>
      </w:pPr>
      <w:r>
        <w:t>JOSÉ BARREIRA BORGES</w:t>
      </w:r>
      <w:r w:rsidRPr="00E82DBA">
        <w:t xml:space="preserve">                 </w:t>
      </w:r>
      <w:r>
        <w:t>DEUSEVAL BORGES RIBEIRO</w:t>
      </w:r>
    </w:p>
    <w:p w:rsidR="00B33458" w:rsidRPr="00E82DBA" w:rsidRDefault="00B33458" w:rsidP="00B33458">
      <w:pPr>
        <w:pStyle w:val="NormalWeb"/>
        <w:spacing w:before="0" w:beforeAutospacing="0" w:after="0" w:afterAutospacing="0"/>
      </w:pPr>
      <w:r>
        <w:t xml:space="preserve">                              </w:t>
      </w:r>
      <w:r w:rsidRPr="00B33458">
        <w:rPr>
          <w:sz w:val="20"/>
        </w:rPr>
        <w:t>VEREADOR PRESIDENTE                           </w:t>
      </w:r>
      <w:r>
        <w:rPr>
          <w:sz w:val="20"/>
        </w:rPr>
        <w:t xml:space="preserve">          </w:t>
      </w:r>
      <w:r w:rsidRPr="00B33458">
        <w:rPr>
          <w:sz w:val="20"/>
        </w:rPr>
        <w:t>VICE-PRESIDENTE</w:t>
      </w:r>
    </w:p>
    <w:p w:rsidR="00B33458" w:rsidRPr="00E82DBA" w:rsidRDefault="00B33458" w:rsidP="00B33458">
      <w:pPr>
        <w:pStyle w:val="NormalWeb"/>
        <w:spacing w:before="0" w:beforeAutospacing="0" w:after="0" w:afterAutospacing="0"/>
        <w:jc w:val="center"/>
      </w:pPr>
    </w:p>
    <w:p w:rsidR="00B33458" w:rsidRPr="00E82DBA" w:rsidRDefault="00B33458" w:rsidP="00B33458">
      <w:pPr>
        <w:pStyle w:val="NormalWeb"/>
        <w:spacing w:before="0" w:beforeAutospacing="0" w:after="0" w:afterAutospacing="0"/>
        <w:jc w:val="center"/>
      </w:pPr>
    </w:p>
    <w:p w:rsidR="00B33458" w:rsidRPr="00E82DBA" w:rsidRDefault="00B33458" w:rsidP="00B33458">
      <w:pPr>
        <w:pStyle w:val="NormalWeb"/>
        <w:spacing w:before="0" w:beforeAutospacing="0" w:after="0" w:afterAutospacing="0"/>
        <w:jc w:val="center"/>
      </w:pPr>
    </w:p>
    <w:p w:rsidR="00B33458" w:rsidRPr="00E82DBA" w:rsidRDefault="00B33458" w:rsidP="00B33458">
      <w:pPr>
        <w:pStyle w:val="NormalWeb"/>
        <w:spacing w:before="0" w:beforeAutospacing="0" w:after="0" w:afterAutospacing="0"/>
      </w:pPr>
      <w:r w:rsidRPr="00E82DBA">
        <w:t xml:space="preserve">                                </w:t>
      </w:r>
      <w:r>
        <w:t>WALTO SANTOS CUNHA</w:t>
      </w:r>
      <w:r w:rsidRPr="00E82DBA">
        <w:t>                           </w:t>
      </w:r>
      <w:r>
        <w:t xml:space="preserve">      </w:t>
      </w:r>
      <w:r w:rsidRPr="00E82DBA">
        <w:t>PAULINO DO PT</w:t>
      </w:r>
    </w:p>
    <w:p w:rsidR="00B33458" w:rsidRPr="00B33458" w:rsidRDefault="00B33458" w:rsidP="00B33458">
      <w:pPr>
        <w:pStyle w:val="NormalWeb"/>
        <w:spacing w:before="0" w:beforeAutospacing="0" w:after="0" w:afterAutospacing="0"/>
        <w:rPr>
          <w:sz w:val="20"/>
        </w:rPr>
      </w:pPr>
      <w:r w:rsidRPr="00B33458">
        <w:rPr>
          <w:sz w:val="20"/>
        </w:rPr>
        <w:t xml:space="preserve">                                        </w:t>
      </w:r>
      <w:r>
        <w:rPr>
          <w:sz w:val="20"/>
        </w:rPr>
        <w:t xml:space="preserve">        </w:t>
      </w:r>
      <w:r w:rsidRPr="00B33458">
        <w:rPr>
          <w:sz w:val="20"/>
        </w:rPr>
        <w:t xml:space="preserve"> 1º SECRETÁRIO                                         </w:t>
      </w:r>
      <w:r>
        <w:rPr>
          <w:sz w:val="20"/>
        </w:rPr>
        <w:t xml:space="preserve">                 </w:t>
      </w:r>
      <w:r w:rsidRPr="00B33458">
        <w:rPr>
          <w:sz w:val="20"/>
        </w:rPr>
        <w:t> 2º  SECRETÁRIO</w:t>
      </w:r>
    </w:p>
    <w:p w:rsidR="00B33458" w:rsidRPr="00E82DBA" w:rsidRDefault="00B33458" w:rsidP="00B33458">
      <w:pPr>
        <w:rPr>
          <w:rFonts w:ascii="Times New Roman" w:hAnsi="Times New Roman" w:cs="Times New Roman"/>
          <w:sz w:val="24"/>
          <w:szCs w:val="24"/>
        </w:rPr>
      </w:pPr>
    </w:p>
    <w:p w:rsidR="00821386" w:rsidRDefault="00821386"/>
    <w:sectPr w:rsidR="00821386" w:rsidSect="00F33D28">
      <w:headerReference w:type="default" r:id="rId6"/>
      <w:footerReference w:type="default" r:id="rId7"/>
      <w:pgSz w:w="11906" w:h="16838"/>
      <w:pgMar w:top="142" w:right="707" w:bottom="709" w:left="993" w:header="419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185" w:rsidRDefault="00694185">
      <w:pPr>
        <w:spacing w:after="0" w:line="240" w:lineRule="auto"/>
      </w:pPr>
      <w:r>
        <w:separator/>
      </w:r>
    </w:p>
  </w:endnote>
  <w:endnote w:type="continuationSeparator" w:id="0">
    <w:p w:rsidR="00694185" w:rsidRDefault="0069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2B" w:rsidRPr="002D3435" w:rsidRDefault="00694185" w:rsidP="00F24E2B">
    <w:pPr>
      <w:pStyle w:val="Cabealho"/>
      <w:rPr>
        <w:sz w:val="8"/>
      </w:rPr>
    </w:pPr>
  </w:p>
  <w:p w:rsidR="00F24E2B" w:rsidRDefault="006941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185" w:rsidRDefault="00694185">
      <w:pPr>
        <w:spacing w:after="0" w:line="240" w:lineRule="auto"/>
      </w:pPr>
      <w:r>
        <w:separator/>
      </w:r>
    </w:p>
  </w:footnote>
  <w:footnote w:type="continuationSeparator" w:id="0">
    <w:p w:rsidR="00694185" w:rsidRDefault="0069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A9E" w:rsidRDefault="00085E06" w:rsidP="00157A9E">
    <w:pPr>
      <w:spacing w:after="0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15pt;height:39.75pt" o:ole="">
          <v:imagedata r:id="rId1" o:title=""/>
        </v:shape>
        <o:OLEObject Type="Embed" ProgID="PBrush" ShapeID="_x0000_i1025" DrawAspect="Content" ObjectID="_1454141059" r:id="rId2"/>
      </w:object>
    </w:r>
  </w:p>
  <w:p w:rsidR="00157A9E" w:rsidRPr="00683440" w:rsidRDefault="00085E06" w:rsidP="00157A9E">
    <w:pPr>
      <w:spacing w:after="0"/>
      <w:jc w:val="center"/>
      <w:rPr>
        <w:sz w:val="12"/>
      </w:rPr>
    </w:pPr>
    <w:r w:rsidRPr="00683440">
      <w:rPr>
        <w:rFonts w:ascii="Aardvark" w:hAnsi="Aardvark"/>
        <w:b/>
        <w:sz w:val="12"/>
      </w:rPr>
      <w:t>ESTADO DO PARÁ</w:t>
    </w:r>
  </w:p>
  <w:p w:rsidR="00157A9E" w:rsidRPr="00683440" w:rsidRDefault="00085E06" w:rsidP="00157A9E">
    <w:pPr>
      <w:spacing w:after="0"/>
      <w:jc w:val="center"/>
      <w:rPr>
        <w:rFonts w:ascii="Aardvark" w:hAnsi="Aardvark"/>
        <w:b/>
        <w:sz w:val="16"/>
      </w:rPr>
    </w:pPr>
    <w:r w:rsidRPr="00683440">
      <w:rPr>
        <w:rFonts w:ascii="Aardvark" w:hAnsi="Aardvark"/>
        <w:b/>
        <w:sz w:val="12"/>
      </w:rPr>
      <w:t>CAMARA  MUNICIPAL DE OURILÂNDIA DO NORTE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8"/>
    <w:rsid w:val="000504FE"/>
    <w:rsid w:val="00085E06"/>
    <w:rsid w:val="00095213"/>
    <w:rsid w:val="0009712A"/>
    <w:rsid w:val="000A0F71"/>
    <w:rsid w:val="001245FA"/>
    <w:rsid w:val="001378E5"/>
    <w:rsid w:val="00166CBE"/>
    <w:rsid w:val="001C428A"/>
    <w:rsid w:val="00232903"/>
    <w:rsid w:val="002756C9"/>
    <w:rsid w:val="00361E7A"/>
    <w:rsid w:val="003D5784"/>
    <w:rsid w:val="004708C1"/>
    <w:rsid w:val="00512459"/>
    <w:rsid w:val="00565529"/>
    <w:rsid w:val="0059680A"/>
    <w:rsid w:val="005D3CA9"/>
    <w:rsid w:val="00615960"/>
    <w:rsid w:val="0064439F"/>
    <w:rsid w:val="00694185"/>
    <w:rsid w:val="006F3F8B"/>
    <w:rsid w:val="00793A2F"/>
    <w:rsid w:val="00821386"/>
    <w:rsid w:val="008B21EF"/>
    <w:rsid w:val="009D400E"/>
    <w:rsid w:val="00A46E64"/>
    <w:rsid w:val="00A50FC3"/>
    <w:rsid w:val="00A674C4"/>
    <w:rsid w:val="00AC0C9D"/>
    <w:rsid w:val="00B33458"/>
    <w:rsid w:val="00BA0D2B"/>
    <w:rsid w:val="00C25016"/>
    <w:rsid w:val="00CD1B05"/>
    <w:rsid w:val="00DE1798"/>
    <w:rsid w:val="00E83C78"/>
    <w:rsid w:val="00EB68B7"/>
    <w:rsid w:val="00ED45A6"/>
    <w:rsid w:val="00EF33FC"/>
    <w:rsid w:val="00F3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6EDC5F-09EF-481E-BF4F-8A11AE09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45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3345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33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345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3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345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FC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1580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18</cp:revision>
  <cp:lastPrinted>2014-02-17T14:13:00Z</cp:lastPrinted>
  <dcterms:created xsi:type="dcterms:W3CDTF">2014-02-17T13:31:00Z</dcterms:created>
  <dcterms:modified xsi:type="dcterms:W3CDTF">2014-02-17T14:18:00Z</dcterms:modified>
</cp:coreProperties>
</file>