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8C" w:rsidRPr="00BE3B0C" w:rsidRDefault="00BC3A8C" w:rsidP="00F15496">
      <w:pPr>
        <w:pStyle w:val="NormalWeb"/>
        <w:jc w:val="both"/>
      </w:pPr>
      <w:r w:rsidRPr="000B60F9">
        <w:t xml:space="preserve">Ata da 27ª Sessão Ordinária que iniciou com a convocação do vereador </w:t>
      </w:r>
      <w:r w:rsidR="000B60F9" w:rsidRPr="000B60F9">
        <w:t>José Barreira</w:t>
      </w:r>
      <w:r w:rsidRPr="000B60F9">
        <w:t xml:space="preserve"> para assumir a segunda Secretária. Procedeu a chamada nominal dos vereadores. Existindo quórum regimental para abertura dos trabalhos foi autorizada</w:t>
      </w:r>
      <w:r w:rsidR="003E586B" w:rsidRPr="000B60F9">
        <w:t xml:space="preserve"> </w:t>
      </w:r>
      <w:r w:rsidRPr="000B60F9">
        <w:t>a leitura da Bíblia o vereador</w:t>
      </w:r>
      <w:r w:rsidR="003E586B" w:rsidRPr="000B60F9">
        <w:t xml:space="preserve"> </w:t>
      </w:r>
      <w:r w:rsidR="003E0EBC">
        <w:t>Renivaldo</w:t>
      </w:r>
      <w:r w:rsidRPr="000B60F9">
        <w:t xml:space="preserve"> a leu em </w:t>
      </w:r>
      <w:r w:rsidR="000B60F9" w:rsidRPr="000B60F9">
        <w:t xml:space="preserve">II </w:t>
      </w:r>
      <w:r w:rsidR="005A5066">
        <w:t>crônicas Capitulo 31</w:t>
      </w:r>
      <w:r w:rsidR="003E586B" w:rsidRPr="000B60F9">
        <w:t xml:space="preserve"> </w:t>
      </w:r>
      <w:r w:rsidRPr="000B60F9">
        <w:t xml:space="preserve">versículos </w:t>
      </w:r>
      <w:proofErr w:type="gramStart"/>
      <w:r w:rsidR="000B60F9" w:rsidRPr="000B60F9">
        <w:t>1</w:t>
      </w:r>
      <w:proofErr w:type="gramEnd"/>
      <w:r w:rsidR="003E586B" w:rsidRPr="000B60F9">
        <w:t xml:space="preserve"> </w:t>
      </w:r>
      <w:r w:rsidRPr="000B60F9">
        <w:t>“</w:t>
      </w:r>
      <w:r w:rsidR="005A5066">
        <w:rPr>
          <w:rFonts w:ascii="Arial" w:hAnsi="Arial" w:cs="Arial"/>
          <w:b/>
          <w:bCs/>
          <w:sz w:val="20"/>
          <w:szCs w:val="20"/>
        </w:rPr>
        <w:t xml:space="preserve">Acabado tudo isso, todos os israelitas que ali estavam saíram às cidades de Judá e despedaçaram as colunas, cortaram os </w:t>
      </w:r>
      <w:proofErr w:type="spellStart"/>
      <w:r w:rsidR="005A5066">
        <w:rPr>
          <w:rFonts w:ascii="Arial" w:hAnsi="Arial" w:cs="Arial"/>
          <w:b/>
          <w:bCs/>
          <w:sz w:val="20"/>
          <w:szCs w:val="20"/>
        </w:rPr>
        <w:t>aserins</w:t>
      </w:r>
      <w:proofErr w:type="spellEnd"/>
      <w:r w:rsidR="005A5066">
        <w:rPr>
          <w:rFonts w:ascii="Arial" w:hAnsi="Arial" w:cs="Arial"/>
          <w:b/>
          <w:bCs/>
          <w:sz w:val="20"/>
          <w:szCs w:val="20"/>
        </w:rPr>
        <w:t xml:space="preserve">, e derrubaram os altos e altares por toda a Judá e Benjamim, como também em Efraim e </w:t>
      </w:r>
      <w:proofErr w:type="spellStart"/>
      <w:r w:rsidR="005A5066">
        <w:rPr>
          <w:rFonts w:ascii="Arial" w:hAnsi="Arial" w:cs="Arial"/>
          <w:b/>
          <w:bCs/>
          <w:sz w:val="20"/>
          <w:szCs w:val="20"/>
        </w:rPr>
        <w:t>Manassés</w:t>
      </w:r>
      <w:proofErr w:type="spellEnd"/>
      <w:r w:rsidR="005A5066">
        <w:rPr>
          <w:rFonts w:ascii="Arial" w:hAnsi="Arial" w:cs="Arial"/>
          <w:b/>
          <w:bCs/>
          <w:sz w:val="20"/>
          <w:szCs w:val="20"/>
        </w:rPr>
        <w:t>, até os destruírem de todo. Depois voltaram todos os filhos de Israel para as suas cidades, cada um para sua possessão</w:t>
      </w:r>
      <w:r w:rsidR="003E586B" w:rsidRPr="000B60F9">
        <w:t>”</w:t>
      </w:r>
      <w:r w:rsidRPr="000B60F9">
        <w:t xml:space="preserve">. Logo o senhor Presidente Invocando a bênção e direção de Deus declarou aberta a sessão ordinária. Seguiu com a leitura da Ata da Sessão anterior e Edital de Publicação da Pauta para deliberação plenária. A Ata foi lida, discutida votada e APROVADA.  Encerrado o Pequeno Expediente passou para a Ordem do Dia, solicitou ao secretário que fizesse a leitura </w:t>
      </w:r>
      <w:r w:rsidR="000B60F9">
        <w:t xml:space="preserve">do Parecer Conjunto nº </w:t>
      </w:r>
      <w:proofErr w:type="gramStart"/>
      <w:r w:rsidR="000B60F9">
        <w:t xml:space="preserve">031 ao </w:t>
      </w:r>
      <w:r w:rsidR="000B60F9" w:rsidRPr="000B60F9">
        <w:rPr>
          <w:b/>
        </w:rPr>
        <w:t>PROJETO DE LEI Nº</w:t>
      </w:r>
      <w:proofErr w:type="gramEnd"/>
      <w:r w:rsidR="000B60F9" w:rsidRPr="000B60F9">
        <w:rPr>
          <w:b/>
        </w:rPr>
        <w:t xml:space="preserve"> 040/2013</w:t>
      </w:r>
      <w:r w:rsidR="000B60F9" w:rsidRPr="000B60F9">
        <w:t xml:space="preserve"> que dispõe sobre a criação do Conselho Municipal da Juventude do Município de Ourilândia do Norte e dá outras providências.</w:t>
      </w:r>
      <w:r w:rsidR="000B60F9">
        <w:t xml:space="preserve"> </w:t>
      </w:r>
      <w:r w:rsidR="00BF255B">
        <w:t xml:space="preserve">Ambos </w:t>
      </w:r>
      <w:r w:rsidR="000B06C5">
        <w:t>foram</w:t>
      </w:r>
      <w:r w:rsidR="000B60F9">
        <w:t xml:space="preserve"> </w:t>
      </w:r>
      <w:r w:rsidR="00BF255B">
        <w:t>discutido</w:t>
      </w:r>
      <w:r w:rsidR="000B06C5">
        <w:t>s</w:t>
      </w:r>
      <w:r w:rsidR="00BF255B">
        <w:t xml:space="preserve"> Votado e APROVADO</w:t>
      </w:r>
      <w:r w:rsidR="000B60F9">
        <w:t>.</w:t>
      </w:r>
      <w:r w:rsidR="00BF255B">
        <w:t xml:space="preserve"> </w:t>
      </w:r>
      <w:r w:rsidR="000B60F9" w:rsidRPr="00570044">
        <w:rPr>
          <w:b/>
        </w:rPr>
        <w:t>PROJETO DE LEI Nº 044/2013</w:t>
      </w:r>
      <w:r w:rsidR="000B06C5" w:rsidRPr="00570044">
        <w:t xml:space="preserve"> </w:t>
      </w:r>
      <w:r w:rsidR="000B60F9" w:rsidRPr="00570044">
        <w:t>que institui o Programa Bolsa Atleta e dá outras providências.</w:t>
      </w:r>
      <w:r w:rsidR="00BF255B">
        <w:t xml:space="preserve"> </w:t>
      </w:r>
      <w:r w:rsidR="000B06C5">
        <w:t>Depois de</w:t>
      </w:r>
      <w:r w:rsidR="00BF255B">
        <w:t xml:space="preserve"> lido</w:t>
      </w:r>
      <w:r w:rsidR="000B06C5">
        <w:t xml:space="preserve"> </w:t>
      </w:r>
      <w:r w:rsidR="00BF255B">
        <w:t>foi D</w:t>
      </w:r>
      <w:r w:rsidR="00AA095D">
        <w:t xml:space="preserve">espachado as Comissões Permanentes. </w:t>
      </w:r>
      <w:r w:rsidR="000B60F9" w:rsidRPr="0022787C">
        <w:rPr>
          <w:b/>
        </w:rPr>
        <w:t>PROJETO DE LEI Nº 045/2013</w:t>
      </w:r>
      <w:r w:rsidR="000B06C5" w:rsidRPr="0022787C">
        <w:t xml:space="preserve"> </w:t>
      </w:r>
      <w:r w:rsidR="000B60F9" w:rsidRPr="0022787C">
        <w:t>Dispõe sobre a doação de uniforme escolar a todos os alunos carentes da rede pública municipal de ensino, a partir da creche até o 9º ano do Ensino Fundamental.</w:t>
      </w:r>
      <w:r w:rsidR="00AA095D">
        <w:t xml:space="preserve"> </w:t>
      </w:r>
      <w:r w:rsidR="00762519">
        <w:t>Depois de</w:t>
      </w:r>
      <w:r w:rsidR="00AA095D">
        <w:t xml:space="preserve"> lido</w:t>
      </w:r>
      <w:r w:rsidR="00762519">
        <w:t xml:space="preserve"> </w:t>
      </w:r>
      <w:r w:rsidR="00AA095D">
        <w:t xml:space="preserve">foi Despachado as Comissões Permanentes. </w:t>
      </w:r>
      <w:r w:rsidR="000B60F9" w:rsidRPr="00570044">
        <w:rPr>
          <w:b/>
        </w:rPr>
        <w:t>PROJETO DE LEI Nº 04</w:t>
      </w:r>
      <w:r w:rsidR="000B60F9">
        <w:rPr>
          <w:b/>
        </w:rPr>
        <w:t>6</w:t>
      </w:r>
      <w:r w:rsidR="000B60F9" w:rsidRPr="00570044">
        <w:rPr>
          <w:b/>
        </w:rPr>
        <w:t>/2013</w:t>
      </w:r>
      <w:proofErr w:type="gramStart"/>
      <w:r w:rsidR="000B60F9" w:rsidRPr="00570044">
        <w:t xml:space="preserve">  </w:t>
      </w:r>
      <w:proofErr w:type="gramEnd"/>
      <w:r w:rsidR="000B60F9">
        <w:t xml:space="preserve">Dispõe </w:t>
      </w:r>
      <w:r w:rsidR="000B60F9" w:rsidRPr="00570044">
        <w:t xml:space="preserve"> a</w:t>
      </w:r>
      <w:r w:rsidR="000B60F9">
        <w:t xml:space="preserve"> denominar o Conjunto Habitacional oriundo do Programa  Minha Casa Minha Vida de “Conjunto Habitacional Joel Pereira da Silva (JP).</w:t>
      </w:r>
      <w:r w:rsidR="00AA095D" w:rsidRPr="00AA095D">
        <w:t xml:space="preserve"> </w:t>
      </w:r>
      <w:r w:rsidR="00AA095D">
        <w:t>Após lido  foi Despachado as Comissões Permanentes</w:t>
      </w:r>
      <w:r w:rsidR="00762519">
        <w:t>. Feita a leitura do referido P</w:t>
      </w:r>
      <w:r>
        <w:t xml:space="preserve">rojeto o senhor Presidente o Despachou as Comissões Permanentes. As Indicações dos vereadores de números </w:t>
      </w:r>
      <w:r w:rsidR="00AA095D">
        <w:t>255</w:t>
      </w:r>
      <w:r>
        <w:t xml:space="preserve"> a 2</w:t>
      </w:r>
      <w:r w:rsidR="00AA095D">
        <w:t>67</w:t>
      </w:r>
      <w:r>
        <w:t>/2013 foram despachadas ao Executivo. Encerrada a Ordem do Dia, o s</w:t>
      </w:r>
      <w:r w:rsidRPr="00BE3B0C">
        <w:t xml:space="preserve">enhor Presidente </w:t>
      </w:r>
      <w:r>
        <w:t>d</w:t>
      </w:r>
      <w:r w:rsidRPr="00BE3B0C">
        <w:t xml:space="preserve">eclarou aberto o Grande </w:t>
      </w:r>
      <w:r>
        <w:t xml:space="preserve">Expediente e passou a facultar </w:t>
      </w:r>
      <w:r w:rsidRPr="00BE3B0C">
        <w:t>palavra</w:t>
      </w:r>
      <w:r>
        <w:t>s</w:t>
      </w:r>
      <w:r w:rsidRPr="00BE3B0C">
        <w:t xml:space="preserve"> aos inscritos para uso da Tribuna Livre: </w:t>
      </w:r>
      <w:r w:rsidR="000B06C5">
        <w:rPr>
          <w:b/>
        </w:rPr>
        <w:t>Walter Cassol</w:t>
      </w:r>
      <w:r w:rsidRPr="00BE3B0C">
        <w:rPr>
          <w:b/>
        </w:rPr>
        <w:t>,</w:t>
      </w:r>
      <w:r w:rsidRPr="00BE3B0C">
        <w:t xml:space="preserve"> </w:t>
      </w:r>
      <w:r w:rsidR="00F15496">
        <w:t xml:space="preserve"> Engenheiro Civil, denuncia as obras inacabadas no município</w:t>
      </w:r>
      <w:r w:rsidR="00081188">
        <w:t xml:space="preserve"> e</w:t>
      </w:r>
      <w:r w:rsidR="00F15496">
        <w:t xml:space="preserve"> são de grande importância para a população ourilandense, como é o caso do novo prédio </w:t>
      </w:r>
      <w:r w:rsidR="00081188">
        <w:t xml:space="preserve">da Escola Madre Carolina </w:t>
      </w:r>
      <w:proofErr w:type="spellStart"/>
      <w:r w:rsidR="00081188">
        <w:t>Friess</w:t>
      </w:r>
      <w:proofErr w:type="spellEnd"/>
      <w:r w:rsidRPr="00BE3B0C">
        <w:t>.</w:t>
      </w:r>
      <w:r>
        <w:t xml:space="preserve"> </w:t>
      </w:r>
      <w:r w:rsidR="000B06C5">
        <w:rPr>
          <w:b/>
        </w:rPr>
        <w:t xml:space="preserve">Ivanildo Gauchinho </w:t>
      </w:r>
      <w:r>
        <w:t xml:space="preserve"> versou sobre a </w:t>
      </w:r>
      <w:r w:rsidR="003E0EBC">
        <w:t xml:space="preserve"> Vicinal Santa Rita e o abandono </w:t>
      </w:r>
      <w:r w:rsidR="00081188">
        <w:t xml:space="preserve">destes quanto aos </w:t>
      </w:r>
      <w:r w:rsidR="003E0EBC">
        <w:t>atendimento</w:t>
      </w:r>
      <w:r w:rsidR="00081188">
        <w:t>s</w:t>
      </w:r>
      <w:r w:rsidR="003E0EBC">
        <w:t xml:space="preserve"> a saúde e outros serviços essenciais</w:t>
      </w:r>
      <w:r>
        <w:t xml:space="preserve">. </w:t>
      </w:r>
      <w:r w:rsidR="00081188">
        <w:t>O senhor Presidente c</w:t>
      </w:r>
      <w:r w:rsidR="00081188" w:rsidRPr="00BE3B0C">
        <w:t>ontinuou</w:t>
      </w:r>
      <w:r w:rsidR="00762519">
        <w:t xml:space="preserve"> distribui</w:t>
      </w:r>
      <w:r w:rsidR="00081188">
        <w:t>ndo</w:t>
      </w:r>
      <w:r w:rsidR="00C2026B">
        <w:t xml:space="preserve"> </w:t>
      </w:r>
      <w:r w:rsidR="00762519">
        <w:t xml:space="preserve">oportunidades </w:t>
      </w:r>
      <w:r w:rsidR="00081188">
        <w:t>a</w:t>
      </w:r>
      <w:r w:rsidR="00DA08CB">
        <w:t>os</w:t>
      </w:r>
      <w:r w:rsidR="00762519">
        <w:t xml:space="preserve"> </w:t>
      </w:r>
      <w:r w:rsidR="00865807">
        <w:t>vereadores</w:t>
      </w:r>
      <w:r w:rsidR="00762519">
        <w:t xml:space="preserve"> presentes na Sessão</w:t>
      </w:r>
      <w:r w:rsidR="00081188">
        <w:t xml:space="preserve"> e os </w:t>
      </w:r>
      <w:r w:rsidR="00762519">
        <w:t xml:space="preserve"> discurs</w:t>
      </w:r>
      <w:r w:rsidR="00081188">
        <w:t xml:space="preserve">os </w:t>
      </w:r>
      <w:r w:rsidR="00DA08CB">
        <w:t>no</w:t>
      </w:r>
      <w:r w:rsidR="00081188">
        <w:t xml:space="preserve"> </w:t>
      </w:r>
      <w:r w:rsidR="00762519">
        <w:t xml:space="preserve"> inteiro teor</w:t>
      </w:r>
      <w:r w:rsidR="00865807">
        <w:t xml:space="preserve"> </w:t>
      </w:r>
      <w:r w:rsidR="00762519">
        <w:t>estar</w:t>
      </w:r>
      <w:r w:rsidR="00865807">
        <w:t xml:space="preserve"> publicados no Portal de Transparência do Poder Legislativo</w:t>
      </w:r>
      <w:r w:rsidR="00762519">
        <w:t xml:space="preserve">, também divulgados na </w:t>
      </w:r>
      <w:r w:rsidR="00A65B31">
        <w:t>Rádio</w:t>
      </w:r>
      <w:r w:rsidR="00762519">
        <w:t xml:space="preserve"> Comunitária deste município</w:t>
      </w:r>
      <w:r w:rsidR="00D53209">
        <w:t xml:space="preserve">. </w:t>
      </w:r>
      <w:r w:rsidR="00081188">
        <w:t>E para encerrar o  s</w:t>
      </w:r>
      <w:r w:rsidRPr="00BE3B0C">
        <w:t>enhor Presidente João Batista Soares de Oliveira agradeceu os presentes</w:t>
      </w:r>
      <w:r>
        <w:t xml:space="preserve"> </w:t>
      </w:r>
      <w:r w:rsidR="00A65B31">
        <w:t>na sessão e a</w:t>
      </w:r>
      <w:r w:rsidR="00D53209">
        <w:t xml:space="preserve"> finaliza</w:t>
      </w:r>
      <w:r w:rsidR="00A65B31">
        <w:t xml:space="preserve"> com a oração do Pai N</w:t>
      </w:r>
      <w:r w:rsidR="00D53209">
        <w:t>osso</w:t>
      </w:r>
      <w:r w:rsidR="00A65B31">
        <w:t>.</w:t>
      </w:r>
      <w:r w:rsidR="00D53209">
        <w:t xml:space="preserve"> </w:t>
      </w:r>
      <w:r>
        <w:t>Plenário Vantuir Romão, 04</w:t>
      </w:r>
      <w:r w:rsidRPr="00BE3B0C">
        <w:t xml:space="preserve"> de </w:t>
      </w:r>
      <w:r>
        <w:t>outubro</w:t>
      </w:r>
      <w:r w:rsidRPr="00BE3B0C">
        <w:t xml:space="preserve"> de 2013.</w:t>
      </w:r>
    </w:p>
    <w:p w:rsidR="00BC3A8C" w:rsidRPr="00BE3B0C" w:rsidRDefault="00BC3A8C" w:rsidP="00F15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A8C" w:rsidRPr="008C39AE" w:rsidRDefault="00BC3A8C" w:rsidP="00F1549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BC3A8C" w:rsidRPr="00BE3B0C" w:rsidRDefault="00BC3A8C" w:rsidP="0004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C">
        <w:rPr>
          <w:rFonts w:ascii="Times New Roman" w:hAnsi="Times New Roman" w:cs="Times New Roman"/>
          <w:sz w:val="24"/>
          <w:szCs w:val="24"/>
        </w:rPr>
        <w:t>JOÃO BATISTA SOARES DE OLIVEIRA                 LEONILÇO LIMA FEITOSA</w:t>
      </w:r>
    </w:p>
    <w:p w:rsidR="00BC3A8C" w:rsidRPr="00BE3B0C" w:rsidRDefault="00BC3A8C" w:rsidP="0004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C">
        <w:rPr>
          <w:rFonts w:ascii="Times New Roman" w:hAnsi="Times New Roman" w:cs="Times New Roman"/>
          <w:sz w:val="24"/>
          <w:szCs w:val="24"/>
        </w:rPr>
        <w:t>VEREADOR PRESIDENTE                               VICE-PRESIDENTE</w:t>
      </w:r>
    </w:p>
    <w:p w:rsidR="00BC3A8C" w:rsidRPr="00BE3B0C" w:rsidRDefault="00BC3A8C" w:rsidP="0004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A8C" w:rsidRPr="0032134D" w:rsidRDefault="00BC3A8C" w:rsidP="00044D9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BC3A8C" w:rsidRPr="00BE3B0C" w:rsidRDefault="00BC3A8C" w:rsidP="0004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A8C" w:rsidRPr="00BE3B0C" w:rsidRDefault="00BC3A8C" w:rsidP="00044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0C">
        <w:rPr>
          <w:rFonts w:ascii="Times New Roman" w:hAnsi="Times New Roman" w:cs="Times New Roman"/>
          <w:sz w:val="24"/>
          <w:szCs w:val="24"/>
        </w:rPr>
        <w:t>DEUSEVAL BORGES RIBEIRO                           PAULINO DO PT</w:t>
      </w:r>
    </w:p>
    <w:p w:rsidR="00BC3A8C" w:rsidRDefault="0041658B" w:rsidP="00044D9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C3A8C" w:rsidRPr="00BE3B0C">
        <w:rPr>
          <w:rFonts w:ascii="Times New Roman" w:hAnsi="Times New Roman" w:cs="Times New Roman"/>
          <w:sz w:val="24"/>
          <w:szCs w:val="24"/>
        </w:rPr>
        <w:t xml:space="preserve">1º SECRETÁRIO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3A8C" w:rsidRPr="00BE3B0C">
        <w:rPr>
          <w:rFonts w:ascii="Times New Roman" w:hAnsi="Times New Roman" w:cs="Times New Roman"/>
          <w:sz w:val="24"/>
          <w:szCs w:val="24"/>
        </w:rPr>
        <w:t xml:space="preserve"> 2º</w:t>
      </w:r>
      <w:proofErr w:type="gramStart"/>
      <w:r w:rsidR="00BC3A8C" w:rsidRPr="00BE3B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C3A8C" w:rsidRPr="00BE3B0C">
        <w:rPr>
          <w:rFonts w:ascii="Times New Roman" w:hAnsi="Times New Roman" w:cs="Times New Roman"/>
          <w:sz w:val="24"/>
          <w:szCs w:val="24"/>
        </w:rPr>
        <w:t>SECRETÁRIO</w:t>
      </w:r>
    </w:p>
    <w:p w:rsidR="0095016D" w:rsidRDefault="0095016D" w:rsidP="00F15496">
      <w:pPr>
        <w:jc w:val="both"/>
      </w:pPr>
    </w:p>
    <w:p w:rsidR="00F15496" w:rsidRDefault="00F15496" w:rsidP="00F15496">
      <w:pPr>
        <w:jc w:val="both"/>
      </w:pPr>
    </w:p>
    <w:sectPr w:rsidR="00F15496" w:rsidSect="0044764A">
      <w:headerReference w:type="default" r:id="rId8"/>
      <w:footerReference w:type="default" r:id="rId9"/>
      <w:pgSz w:w="11906" w:h="16838"/>
      <w:pgMar w:top="284" w:right="707" w:bottom="567" w:left="993" w:header="41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3E" w:rsidRDefault="00C8423E" w:rsidP="004D433F">
      <w:pPr>
        <w:spacing w:after="0" w:line="240" w:lineRule="auto"/>
      </w:pPr>
      <w:r>
        <w:separator/>
      </w:r>
    </w:p>
  </w:endnote>
  <w:endnote w:type="continuationSeparator" w:id="0">
    <w:p w:rsidR="00C8423E" w:rsidRDefault="00C8423E" w:rsidP="004D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2D" w:rsidRPr="002D3435" w:rsidRDefault="00C8423E" w:rsidP="0017132D">
    <w:pPr>
      <w:pStyle w:val="Cabealho"/>
      <w:rPr>
        <w:sz w:val="8"/>
      </w:rPr>
    </w:pPr>
  </w:p>
  <w:p w:rsidR="0017132D" w:rsidRDefault="00C842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3E" w:rsidRDefault="00C8423E" w:rsidP="004D433F">
      <w:pPr>
        <w:spacing w:after="0" w:line="240" w:lineRule="auto"/>
      </w:pPr>
      <w:r>
        <w:separator/>
      </w:r>
    </w:p>
  </w:footnote>
  <w:footnote w:type="continuationSeparator" w:id="0">
    <w:p w:rsidR="00C8423E" w:rsidRDefault="00C8423E" w:rsidP="004D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E0" w:rsidRDefault="000853BF" w:rsidP="003D51E0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85pt;height:27.85pt" o:ole="">
          <v:imagedata r:id="rId1" o:title=""/>
        </v:shape>
        <o:OLEObject Type="Embed" ProgID="PBrush" ShapeID="_x0000_i1025" DrawAspect="Content" ObjectID="_1443183583" r:id="rId2"/>
      </w:object>
    </w:r>
  </w:p>
  <w:p w:rsidR="003D51E0" w:rsidRPr="00683440" w:rsidRDefault="000853BF" w:rsidP="003D51E0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3D51E0" w:rsidRPr="00683440" w:rsidRDefault="000853BF" w:rsidP="003D51E0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</w:t>
    </w:r>
    <w:proofErr w:type="gramStart"/>
    <w:r w:rsidRPr="00683440">
      <w:rPr>
        <w:rFonts w:ascii="Aardvark" w:hAnsi="Aardvark"/>
        <w:b/>
        <w:sz w:val="12"/>
      </w:rPr>
      <w:t xml:space="preserve">  </w:t>
    </w:r>
    <w:proofErr w:type="gramEnd"/>
    <w:r w:rsidRPr="00683440">
      <w:rPr>
        <w:rFonts w:ascii="Aardvark" w:hAnsi="Aardvark"/>
        <w:b/>
        <w:sz w:val="12"/>
      </w:rPr>
      <w:t>MUNICIPAL DE OURILÂNDIA DO NORTE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B80"/>
    <w:multiLevelType w:val="hybridMultilevel"/>
    <w:tmpl w:val="4C642FD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8C"/>
    <w:rsid w:val="00044D95"/>
    <w:rsid w:val="00081188"/>
    <w:rsid w:val="000853BF"/>
    <w:rsid w:val="000A6F3B"/>
    <w:rsid w:val="000B06C5"/>
    <w:rsid w:val="000B60F9"/>
    <w:rsid w:val="000D4683"/>
    <w:rsid w:val="001222EB"/>
    <w:rsid w:val="003E0EBC"/>
    <w:rsid w:val="003E586B"/>
    <w:rsid w:val="00403682"/>
    <w:rsid w:val="0041658B"/>
    <w:rsid w:val="0045071F"/>
    <w:rsid w:val="004D433F"/>
    <w:rsid w:val="005917DA"/>
    <w:rsid w:val="005A5066"/>
    <w:rsid w:val="00652E17"/>
    <w:rsid w:val="00680C17"/>
    <w:rsid w:val="00762519"/>
    <w:rsid w:val="00765BA9"/>
    <w:rsid w:val="00814D33"/>
    <w:rsid w:val="00865807"/>
    <w:rsid w:val="00891651"/>
    <w:rsid w:val="008949EE"/>
    <w:rsid w:val="00912187"/>
    <w:rsid w:val="0095016D"/>
    <w:rsid w:val="00A032C9"/>
    <w:rsid w:val="00A65B31"/>
    <w:rsid w:val="00AA095D"/>
    <w:rsid w:val="00B76932"/>
    <w:rsid w:val="00BB57EC"/>
    <w:rsid w:val="00BC3A8C"/>
    <w:rsid w:val="00BF255B"/>
    <w:rsid w:val="00C2026B"/>
    <w:rsid w:val="00C239E4"/>
    <w:rsid w:val="00C8423E"/>
    <w:rsid w:val="00C8785F"/>
    <w:rsid w:val="00CA015B"/>
    <w:rsid w:val="00CB4679"/>
    <w:rsid w:val="00D04E7E"/>
    <w:rsid w:val="00D53209"/>
    <w:rsid w:val="00D567B5"/>
    <w:rsid w:val="00DA08CB"/>
    <w:rsid w:val="00E06BC5"/>
    <w:rsid w:val="00E141A4"/>
    <w:rsid w:val="00E81C5D"/>
    <w:rsid w:val="00F15496"/>
    <w:rsid w:val="00FA62B8"/>
    <w:rsid w:val="00FC7B50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A8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A8C"/>
    <w:rPr>
      <w:rFonts w:eastAsiaTheme="minorEastAsia"/>
      <w:lang w:eastAsia="pt-BR"/>
    </w:rPr>
  </w:style>
  <w:style w:type="character" w:customStyle="1" w:styleId="ndesc">
    <w:name w:val="ndesc"/>
    <w:basedOn w:val="Fontepargpadro"/>
    <w:rsid w:val="00BC3A8C"/>
  </w:style>
  <w:style w:type="paragraph" w:styleId="PargrafodaLista">
    <w:name w:val="List Paragraph"/>
    <w:basedOn w:val="Normal"/>
    <w:uiPriority w:val="34"/>
    <w:qFormat/>
    <w:rsid w:val="000B60F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B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15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3A8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A8C"/>
    <w:rPr>
      <w:rFonts w:eastAsiaTheme="minorEastAsia"/>
      <w:lang w:eastAsia="pt-BR"/>
    </w:rPr>
  </w:style>
  <w:style w:type="character" w:customStyle="1" w:styleId="ndesc">
    <w:name w:val="ndesc"/>
    <w:basedOn w:val="Fontepargpadro"/>
    <w:rsid w:val="00BC3A8C"/>
  </w:style>
  <w:style w:type="paragraph" w:styleId="PargrafodaLista">
    <w:name w:val="List Paragraph"/>
    <w:basedOn w:val="Normal"/>
    <w:uiPriority w:val="34"/>
    <w:qFormat/>
    <w:rsid w:val="000B60F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B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15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PEDRO</cp:lastModifiedBy>
  <cp:revision>5</cp:revision>
  <dcterms:created xsi:type="dcterms:W3CDTF">2013-10-12T01:06:00Z</dcterms:created>
  <dcterms:modified xsi:type="dcterms:W3CDTF">2013-10-13T18:33:00Z</dcterms:modified>
</cp:coreProperties>
</file>