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6D34C" w14:textId="732512C0" w:rsidR="005F0B80" w:rsidRDefault="005F0B80" w:rsidP="00183FFE">
      <w:pPr>
        <w:contextualSpacing/>
        <w:jc w:val="center"/>
      </w:pPr>
    </w:p>
    <w:p w14:paraId="3E39013A" w14:textId="2AFF4E03" w:rsidR="005F0B80" w:rsidRPr="005F0B80" w:rsidRDefault="00F81E0B" w:rsidP="005F0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0B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INDICAÇÃO PARLAMENTAR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Nº051/2024</w:t>
      </w:r>
    </w:p>
    <w:p w14:paraId="2BF0DC99" w14:textId="31665127" w:rsidR="005F0B80" w:rsidRPr="005F0B80" w:rsidRDefault="005F0B80" w:rsidP="005F0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0B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Autor:</w:t>
      </w:r>
      <w:r w:rsidRPr="005F0B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 </w:t>
      </w:r>
      <w:r w:rsidR="00D03E68">
        <w:rPr>
          <w:rFonts w:ascii="Times New Roman" w:eastAsia="Times New Roman" w:hAnsi="Times New Roman" w:cs="Times New Roman"/>
          <w:sz w:val="24"/>
          <w:szCs w:val="24"/>
          <w:lang w:eastAsia="pt-BR"/>
        </w:rPr>
        <w:t>Marcio Oliveira</w:t>
      </w:r>
    </w:p>
    <w:p w14:paraId="524B9AD8" w14:textId="77777777" w:rsidR="005F0B80" w:rsidRPr="005F0B80" w:rsidRDefault="005F0B80" w:rsidP="005F0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0B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Destinatário:</w:t>
      </w:r>
      <w:r w:rsidRPr="005F0B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Prefeito Municipal Dr. Júlio César Dairel</w:t>
      </w:r>
    </w:p>
    <w:p w14:paraId="06177C89" w14:textId="77777777" w:rsidR="005F0B80" w:rsidRPr="005F0B80" w:rsidRDefault="005F0B80" w:rsidP="00D03E6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0B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Senhor Prefeito,</w:t>
      </w:r>
    </w:p>
    <w:p w14:paraId="4E115A34" w14:textId="73DD8FE0" w:rsidR="005F0B80" w:rsidRPr="005F0B80" w:rsidRDefault="005F0B80" w:rsidP="00D03E6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0B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Vereador </w:t>
      </w:r>
      <w:r w:rsidR="00D03E68">
        <w:rPr>
          <w:rFonts w:ascii="Times New Roman" w:eastAsia="Times New Roman" w:hAnsi="Times New Roman" w:cs="Times New Roman"/>
          <w:sz w:val="24"/>
          <w:szCs w:val="24"/>
          <w:lang w:eastAsia="pt-BR"/>
        </w:rPr>
        <w:t>Marcio Oliveira</w:t>
      </w:r>
      <w:r w:rsidRPr="005F0B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uso de suas atribuições parlamentares, vem respeitosamente </w:t>
      </w:r>
      <w:r w:rsidR="00D03E68" w:rsidRPr="005F0B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INDICAR</w:t>
      </w:r>
      <w:r w:rsidRPr="005F0B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Vossa Excelência que determin</w:t>
      </w:r>
      <w:r w:rsidR="00D03E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a </w:t>
      </w:r>
      <w:r w:rsidR="00D03E68" w:rsidRPr="005F0B80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</w:t>
      </w:r>
      <w:r w:rsidRPr="005F0B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Obras a </w:t>
      </w:r>
      <w:r w:rsidR="00D03E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proceder </w:t>
      </w:r>
      <w:r w:rsidRPr="005F0B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serviços de reparo e manutenção na Rua 25, bem como a pavimentação asfáltica no trecho compreendido entre as Ruas 10 e 12 </w:t>
      </w:r>
      <w:r w:rsidR="00D03E68">
        <w:rPr>
          <w:rFonts w:ascii="Times New Roman" w:eastAsia="Times New Roman" w:hAnsi="Times New Roman" w:cs="Times New Roman"/>
          <w:sz w:val="24"/>
          <w:szCs w:val="24"/>
          <w:lang w:eastAsia="pt-BR"/>
        </w:rPr>
        <w:t>da rua indicada</w:t>
      </w:r>
      <w:r w:rsidRPr="005F0B80">
        <w:rPr>
          <w:rFonts w:ascii="Times New Roman" w:eastAsia="Times New Roman" w:hAnsi="Times New Roman" w:cs="Times New Roman"/>
          <w:sz w:val="24"/>
          <w:szCs w:val="24"/>
          <w:lang w:eastAsia="pt-BR"/>
        </w:rPr>
        <w:t>, no Bairro Bela Vista.</w:t>
      </w:r>
    </w:p>
    <w:p w14:paraId="0ABE4CD8" w14:textId="77777777" w:rsidR="005F0B80" w:rsidRPr="005F0B80" w:rsidRDefault="005F0B80" w:rsidP="00D03E68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0B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</w:p>
    <w:p w14:paraId="4196A6AD" w14:textId="1EA68753" w:rsidR="005F0B80" w:rsidRPr="005F0B80" w:rsidRDefault="005F0B80" w:rsidP="00D03E6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0B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Rua 25 é uma via de grande importância para o Bairro Bela Vista, sendo utilizada como rota dos ônibus escolares e por um grande volume de veículos diariamente. A falta de pavimentação asfáltica adequada e a interferência da via causam transtornos aos motoristas e representam um risco para a segurança dos estudantes e demais pedestres que transitam pelo local. </w:t>
      </w:r>
      <w:r w:rsidR="00D03E68" w:rsidRPr="005F0B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execução desses serviços </w:t>
      </w:r>
      <w:r w:rsidR="00D03E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</w:t>
      </w:r>
      <w:r w:rsidR="00D03E68" w:rsidRPr="005F0B80">
        <w:rPr>
          <w:rFonts w:ascii="Times New Roman" w:eastAsia="Times New Roman" w:hAnsi="Times New Roman" w:cs="Times New Roman"/>
          <w:sz w:val="24"/>
          <w:szCs w:val="24"/>
          <w:lang w:eastAsia="pt-BR"/>
        </w:rPr>
        <w:t>essencial</w:t>
      </w:r>
      <w:r w:rsidRPr="005F0B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melhorar as condições de tráfego, promover a segurança dos usuários e proporcionar mais qualidade de vida aos moradores.</w:t>
      </w:r>
    </w:p>
    <w:p w14:paraId="4B851B21" w14:textId="07BA5771" w:rsidR="005F0B80" w:rsidRDefault="005F0B80" w:rsidP="00D03E6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0B80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do exposto, solicitamos a atenção de Vossa Excelência para que priorizemos a realização desses serviços, atendendo às necessidades da população local.</w:t>
      </w:r>
    </w:p>
    <w:p w14:paraId="12B930F1" w14:textId="77777777" w:rsidR="00D03E68" w:rsidRPr="005F0B80" w:rsidRDefault="00D03E68" w:rsidP="005F0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6EAA7D" w14:textId="5CDF2B49" w:rsidR="005F0B80" w:rsidRDefault="005F0B80" w:rsidP="00D03E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F0B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Ourilândia do Norte - PA, </w:t>
      </w:r>
      <w:r w:rsidR="00D03E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07 de novembro de 2024</w:t>
      </w:r>
    </w:p>
    <w:p w14:paraId="788C751F" w14:textId="77777777" w:rsidR="00D03E68" w:rsidRPr="005F0B80" w:rsidRDefault="00D03E68" w:rsidP="00D03E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36093C" w14:textId="77777777" w:rsidR="00D03E68" w:rsidRDefault="005F0B80" w:rsidP="005F0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0B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Atenciosamente, </w:t>
      </w:r>
    </w:p>
    <w:p w14:paraId="342384EC" w14:textId="77777777" w:rsidR="00D03E68" w:rsidRDefault="00D03E68" w:rsidP="005F0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38095B" w14:textId="21D399E8" w:rsidR="00F81E0B" w:rsidRDefault="00F81E0B" w:rsidP="00F81E0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</w:t>
      </w:r>
    </w:p>
    <w:p w14:paraId="4C8F4DA8" w14:textId="6E6D81CB" w:rsidR="005F0B80" w:rsidRPr="005F0B80" w:rsidRDefault="00F81E0B" w:rsidP="00F81E0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PARLAMENTAR</w:t>
      </w:r>
      <w:r w:rsidRPr="005F0B8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MARCIO OLIVEIRA</w:t>
      </w:r>
    </w:p>
    <w:p w14:paraId="4682FD1D" w14:textId="77777777" w:rsidR="005F0B80" w:rsidRDefault="005F0B80" w:rsidP="00183FFE">
      <w:pPr>
        <w:contextualSpacing/>
        <w:jc w:val="center"/>
      </w:pPr>
    </w:p>
    <w:sectPr w:rsidR="005F0B8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81F6C" w14:textId="77777777" w:rsidR="00E91798" w:rsidRDefault="00E91798" w:rsidP="00183FFE">
      <w:pPr>
        <w:spacing w:after="0" w:line="240" w:lineRule="auto"/>
      </w:pPr>
      <w:r>
        <w:separator/>
      </w:r>
    </w:p>
  </w:endnote>
  <w:endnote w:type="continuationSeparator" w:id="0">
    <w:p w14:paraId="048B9341" w14:textId="77777777" w:rsidR="00E91798" w:rsidRDefault="00E91798" w:rsidP="00183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C8CB4" w14:textId="77777777" w:rsidR="00E91798" w:rsidRDefault="00E91798" w:rsidP="00183FFE">
      <w:pPr>
        <w:spacing w:after="0" w:line="240" w:lineRule="auto"/>
      </w:pPr>
      <w:r>
        <w:separator/>
      </w:r>
    </w:p>
  </w:footnote>
  <w:footnote w:type="continuationSeparator" w:id="0">
    <w:p w14:paraId="524BD37F" w14:textId="77777777" w:rsidR="00E91798" w:rsidRDefault="00E91798" w:rsidP="00183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EB0D" w14:textId="77777777" w:rsidR="00183FFE" w:rsidRDefault="00183FFE" w:rsidP="00183FFE">
    <w:pPr>
      <w:spacing w:after="0"/>
      <w:jc w:val="center"/>
    </w:pPr>
    <w:r>
      <w:object w:dxaOrig="4411" w:dyaOrig="3975" w14:anchorId="0EE151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36.75pt">
          <v:imagedata r:id="rId1" o:title=""/>
        </v:shape>
        <o:OLEObject Type="Embed" ProgID="PBrush" ShapeID="_x0000_i1025" DrawAspect="Content" ObjectID="_1792476682" r:id="rId2"/>
      </w:object>
    </w:r>
  </w:p>
  <w:p w14:paraId="7FD3434B" w14:textId="77777777" w:rsidR="00183FFE" w:rsidRPr="009E26E7" w:rsidRDefault="00183FFE" w:rsidP="00183FFE">
    <w:pPr>
      <w:spacing w:after="0" w:line="240" w:lineRule="auto"/>
      <w:jc w:val="center"/>
      <w:rPr>
        <w:rFonts w:ascii="Times New Roman" w:hAnsi="Times New Roman"/>
        <w:sz w:val="18"/>
      </w:rPr>
    </w:pPr>
    <w:r w:rsidRPr="009E26E7">
      <w:rPr>
        <w:rFonts w:ascii="Times New Roman" w:hAnsi="Times New Roman"/>
        <w:b/>
        <w:sz w:val="18"/>
      </w:rPr>
      <w:t>ESTADO DO PARÁ</w:t>
    </w:r>
  </w:p>
  <w:p w14:paraId="66C9841D" w14:textId="77777777" w:rsidR="00183FFE" w:rsidRPr="009E26E7" w:rsidRDefault="00183FFE" w:rsidP="00183FFE">
    <w:pPr>
      <w:spacing w:after="0" w:line="240" w:lineRule="auto"/>
      <w:jc w:val="center"/>
      <w:rPr>
        <w:rFonts w:ascii="Times New Roman" w:hAnsi="Times New Roman"/>
        <w:b/>
        <w:sz w:val="18"/>
      </w:rPr>
    </w:pPr>
    <w:r w:rsidRPr="009E26E7">
      <w:rPr>
        <w:rFonts w:ascii="Times New Roman" w:hAnsi="Times New Roman"/>
        <w:b/>
        <w:sz w:val="18"/>
      </w:rPr>
      <w:t>CAMARA MUNICIPAL DE OURILÂNDIA DO NORTE</w:t>
    </w:r>
  </w:p>
  <w:p w14:paraId="573165D3" w14:textId="77777777" w:rsidR="00183FFE" w:rsidRDefault="00183F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FE"/>
    <w:rsid w:val="0008049E"/>
    <w:rsid w:val="00183FFE"/>
    <w:rsid w:val="00297994"/>
    <w:rsid w:val="002B5011"/>
    <w:rsid w:val="005F0B80"/>
    <w:rsid w:val="007C0F16"/>
    <w:rsid w:val="00894D75"/>
    <w:rsid w:val="00A16F21"/>
    <w:rsid w:val="00A422E7"/>
    <w:rsid w:val="00BD6BDD"/>
    <w:rsid w:val="00D03E68"/>
    <w:rsid w:val="00E91798"/>
    <w:rsid w:val="00F77677"/>
    <w:rsid w:val="00F8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D3021"/>
  <w15:chartTrackingRefBased/>
  <w15:docId w15:val="{CD6D1220-CA47-4F08-AACB-1CEFEFDE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3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83FF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83F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3FFE"/>
  </w:style>
  <w:style w:type="paragraph" w:styleId="Rodap">
    <w:name w:val="footer"/>
    <w:basedOn w:val="Normal"/>
    <w:link w:val="RodapChar"/>
    <w:uiPriority w:val="99"/>
    <w:unhideWhenUsed/>
    <w:rsid w:val="00183F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3FFE"/>
  </w:style>
  <w:style w:type="character" w:customStyle="1" w:styleId="overflow-hidden">
    <w:name w:val="overflow-hidden"/>
    <w:basedOn w:val="Fontepargpadro"/>
    <w:rsid w:val="005F0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0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4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7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73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0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8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8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9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36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5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1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07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0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8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3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- sec</dc:creator>
  <cp:keywords/>
  <dc:description/>
  <cp:lastModifiedBy>Adm - sec</cp:lastModifiedBy>
  <cp:revision>2</cp:revision>
  <cp:lastPrinted>2024-11-07T12:24:00Z</cp:lastPrinted>
  <dcterms:created xsi:type="dcterms:W3CDTF">2024-11-07T12:25:00Z</dcterms:created>
  <dcterms:modified xsi:type="dcterms:W3CDTF">2024-11-07T12:25:00Z</dcterms:modified>
</cp:coreProperties>
</file>