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6128" w14:textId="77777777" w:rsidR="00925603" w:rsidRDefault="00925603" w:rsidP="00E56B4E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D25F4A0" w14:textId="150A7CB2" w:rsidR="00E56B4E" w:rsidRPr="00925603" w:rsidRDefault="00E56B4E" w:rsidP="00E56B4E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PROJETO DE 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LEI Nº 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___</w:t>
      </w:r>
      <w:proofErr w:type="gramStart"/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_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                                      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DE 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22 DE SETEMBRO DE 2023</w:t>
      </w:r>
      <w:r w:rsidRPr="00925603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.</w:t>
      </w:r>
    </w:p>
    <w:p w14:paraId="157A9DC5" w14:textId="77777777" w:rsidR="00E56B4E" w:rsidRDefault="00E56B4E" w:rsidP="00E56B4E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A9F76BF" w14:textId="77777777" w:rsidR="00925603" w:rsidRPr="00E56B4E" w:rsidRDefault="00925603" w:rsidP="00E56B4E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444FFDA" w14:textId="77B665EC" w:rsidR="00E56B4E" w:rsidRPr="00925603" w:rsidRDefault="00E56B4E" w:rsidP="00925603">
      <w:pPr>
        <w:spacing w:after="0" w:line="240" w:lineRule="auto"/>
        <w:ind w:left="4536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92560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Declara e reconhece como de utilidade pública para o </w:t>
      </w:r>
      <w:r w:rsidR="00995C2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Município de Ourilândia do Norte/PA</w:t>
      </w:r>
      <w:r w:rsidRPr="0092560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a Associação</w:t>
      </w:r>
      <w:r w:rsidR="00F136B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Cul</w:t>
      </w:r>
      <w:r w:rsidR="00F36F1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tura, </w:t>
      </w:r>
      <w:r w:rsidR="00312362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Educacional</w:t>
      </w:r>
      <w:r w:rsidR="00F36F1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e Assistencial </w:t>
      </w:r>
      <w:r w:rsidR="00312362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Vivência Amiga</w:t>
      </w:r>
      <w:r w:rsidR="004223C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-</w:t>
      </w:r>
      <w:r w:rsidR="00FC541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4223C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AVA</w:t>
      </w:r>
      <w:r w:rsidRPr="0092560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(</w:t>
      </w:r>
      <w:r w:rsidR="004223C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Clube de Mães</w:t>
      </w:r>
      <w:r w:rsidRPr="0092560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).</w:t>
      </w:r>
    </w:p>
    <w:p w14:paraId="1B7AE3CF" w14:textId="77777777" w:rsidR="00925603" w:rsidRDefault="00925603" w:rsidP="00E56B4E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8F16798" w14:textId="77777777" w:rsidR="004223C3" w:rsidRPr="00E56B4E" w:rsidRDefault="004223C3" w:rsidP="00E56B4E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6363A560" w14:textId="588F15AA" w:rsidR="00E56B4E" w:rsidRDefault="008C5755" w:rsidP="00F120F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C57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r w:rsidRPr="00F120F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PREFEITO MUNICIPAL</w:t>
      </w:r>
      <w:r w:rsidRPr="008C57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75569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Ourilândia do Norte, Estado do Pará, f</w:t>
      </w:r>
      <w:r w:rsidRPr="008C57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aço saber que o </w:t>
      </w:r>
      <w:r w:rsidR="00F120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Câmara Municipal aprovou</w:t>
      </w:r>
      <w:r w:rsidRPr="008C57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eu sanciono a seguinte Lei:</w:t>
      </w:r>
    </w:p>
    <w:p w14:paraId="1AB9786A" w14:textId="77777777" w:rsidR="00F120F4" w:rsidRPr="00E56B4E" w:rsidRDefault="00F120F4" w:rsidP="00F120F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0590A45" w14:textId="3ECF4CDF" w:rsidR="00DA1F1D" w:rsidRDefault="00E56B4E" w:rsidP="00DA1F1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Art. 1º Fica declarada e reconhecida como de utilidade pública </w:t>
      </w:r>
      <w:r w:rsidR="00FC541B"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o Município de Ourilândia do Norte/PA, a Associação Cultura, Educacional e Assistencial Vivência Amiga -</w:t>
      </w:r>
      <w:r w:rsid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FC541B"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AVA (Clube de Mães)</w:t>
      </w:r>
      <w:r w:rsidR="0019362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inscrita no C</w:t>
      </w:r>
      <w:r w:rsidR="00726CF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NPJ n. 34.671.529/0001-59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14:paraId="51BAB925" w14:textId="77777777" w:rsidR="00933B37" w:rsidRDefault="00933B37" w:rsidP="00933B37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3941BBAA" w14:textId="77777777" w:rsidR="00DA1F1D" w:rsidRDefault="00E56B4E" w:rsidP="00DA1F1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Art. 2º A </w:t>
      </w:r>
      <w:r w:rsidR="00DA1F1D"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Associação Cultura, Educacional e Assistencial Vivência Amiga -</w:t>
      </w:r>
      <w:r w:rsidR="00DA1F1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DA1F1D"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AVA (Clube de Mães)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fica devidamente habilitada, através deste diploma legal, a receber incentivos de qualquer natureza, em conformidade com a legislação pertinente.</w:t>
      </w:r>
    </w:p>
    <w:p w14:paraId="05E96C31" w14:textId="77777777" w:rsidR="004D6B05" w:rsidRDefault="004D6B05" w:rsidP="00DA1F1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1FA1668" w14:textId="48B3EAC1" w:rsidR="00E56B4E" w:rsidRDefault="00E56B4E" w:rsidP="00DA1F1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Art. 3º Esta Lei entra em vigor na data de sua publicação.</w:t>
      </w:r>
    </w:p>
    <w:p w14:paraId="785C5C74" w14:textId="77777777" w:rsidR="004D6B05" w:rsidRPr="00E56B4E" w:rsidRDefault="004D6B05" w:rsidP="00DA1F1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D1A6942" w14:textId="77777777" w:rsidR="00B24FB1" w:rsidRDefault="00B24FB1" w:rsidP="00E56B4E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EE69E46" w14:textId="3E7C05D6" w:rsidR="00C100E5" w:rsidRDefault="00D640BA" w:rsidP="009143BA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Plenário da Câmara Municipal</w:t>
      </w:r>
      <w:r w:rsidR="00E56B4E"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9143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22 de setembro de 2023</w:t>
      </w:r>
      <w:r w:rsidR="00E56B4E"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14:paraId="38ADC556" w14:textId="77777777" w:rsidR="009143BA" w:rsidRDefault="009143BA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1B1AD61B" w14:textId="77777777" w:rsidR="000F0600" w:rsidRDefault="000F0600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307FD535" w14:textId="77777777" w:rsidR="000F0600" w:rsidRDefault="000F0600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65CCF87F" w14:textId="77777777" w:rsidR="000F0600" w:rsidRDefault="000F0600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7A5BFBAE" w14:textId="411505B3" w:rsidR="000F0600" w:rsidRDefault="00427B4A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</w:t>
      </w:r>
      <w:r w:rsidR="000F060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Autor do Projeto:</w:t>
      </w:r>
    </w:p>
    <w:p w14:paraId="0CAFA989" w14:textId="77777777" w:rsidR="000F0600" w:rsidRDefault="000F0600" w:rsidP="000F0600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095CE54" w14:textId="3CF83670" w:rsidR="000F0600" w:rsidRPr="00CC7CD5" w:rsidRDefault="00755691" w:rsidP="000F0600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DR. </w:t>
      </w:r>
      <w:r w:rsidR="000F0600" w:rsidRPr="00CC7CD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ANDRADE SOARES DA SILVA</w:t>
      </w:r>
    </w:p>
    <w:p w14:paraId="74C4A31F" w14:textId="466A1DED" w:rsidR="000F0600" w:rsidRPr="00CC7CD5" w:rsidRDefault="000F0600" w:rsidP="000F0600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C7CD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Vereador (PL)</w:t>
      </w:r>
    </w:p>
    <w:p w14:paraId="69DF7735" w14:textId="77777777" w:rsidR="009143BA" w:rsidRDefault="009143BA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675292F5" w14:textId="77777777" w:rsidR="00F61764" w:rsidRDefault="00F61764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F1E14BF" w14:textId="77777777" w:rsidR="00F61764" w:rsidRDefault="00F61764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721EF8FD" w14:textId="77777777" w:rsidR="00F61764" w:rsidRDefault="00F61764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52517B63" w14:textId="77777777" w:rsidR="00F61764" w:rsidRPr="006F0B9C" w:rsidRDefault="00F61764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2EDC91E" w14:textId="51D0F894" w:rsidR="00F61764" w:rsidRPr="006F0B9C" w:rsidRDefault="00C04795" w:rsidP="00C04795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F0B9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 JUSTIFICATIVA</w:t>
      </w:r>
    </w:p>
    <w:p w14:paraId="347181BC" w14:textId="77777777" w:rsidR="00C04795" w:rsidRPr="006F0B9C" w:rsidRDefault="00C04795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5B7843A" w14:textId="77777777" w:rsidR="00C04795" w:rsidRPr="006F0B9C" w:rsidRDefault="00C04795" w:rsidP="00F61764">
      <w:pPr>
        <w:spacing w:after="0" w:line="240" w:lineRule="auto"/>
        <w:ind w:right="-14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06D5BB72" w14:textId="677AC9B0" w:rsidR="006F0B9C" w:rsidRPr="006F0B9C" w:rsidRDefault="006F0B9C" w:rsidP="006F0B9C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F0B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 presente Projeto de Lei tem como objetivo </w:t>
      </w:r>
      <w:r w:rsidR="003B47B0">
        <w:rPr>
          <w:rFonts w:ascii="Arial" w:eastAsia="Times New Roman" w:hAnsi="Arial" w:cs="Arial"/>
          <w:bCs/>
          <w:color w:val="000000"/>
          <w:sz w:val="24"/>
          <w:szCs w:val="24"/>
        </w:rPr>
        <w:t>d</w:t>
      </w:r>
      <w:r w:rsidR="003B47B0" w:rsidRPr="003B47B0">
        <w:rPr>
          <w:rFonts w:ascii="Arial" w:eastAsia="Times New Roman" w:hAnsi="Arial" w:cs="Arial"/>
          <w:bCs/>
          <w:color w:val="000000"/>
          <w:sz w:val="24"/>
          <w:szCs w:val="24"/>
        </w:rPr>
        <w:t>eclara</w:t>
      </w:r>
      <w:r w:rsidR="003B47B0"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="003B47B0" w:rsidRPr="003B47B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 reconhece</w:t>
      </w:r>
      <w:r w:rsidR="003B47B0"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="003B47B0" w:rsidRPr="003B47B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como de utilidade pública para o Município de Ourilândia do Norte/PA, a Associação Cultura, Educacional e Assistencial Vivência Amiga - AVA (Clube de Mães)</w:t>
      </w:r>
      <w:r w:rsidRPr="006F0B9C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5084C381" w14:textId="5A8DA01B" w:rsidR="006F0B9C" w:rsidRDefault="006F0B9C" w:rsidP="006F0B9C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F0B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É notório deste parlamento, </w:t>
      </w:r>
      <w:r w:rsidR="0079667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 de </w:t>
      </w:r>
      <w:r w:rsidR="007A0763">
        <w:rPr>
          <w:rFonts w:ascii="Arial" w:eastAsia="Times New Roman" w:hAnsi="Arial" w:cs="Arial"/>
          <w:bCs/>
          <w:color w:val="000000"/>
          <w:sz w:val="24"/>
          <w:szCs w:val="24"/>
        </w:rPr>
        <w:t>toda</w:t>
      </w:r>
      <w:r w:rsidR="0079667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sociedade </w:t>
      </w:r>
      <w:r w:rsidR="00893D4A">
        <w:rPr>
          <w:rFonts w:ascii="Arial" w:eastAsia="Times New Roman" w:hAnsi="Arial" w:cs="Arial"/>
          <w:bCs/>
          <w:color w:val="000000"/>
          <w:sz w:val="24"/>
          <w:szCs w:val="24"/>
        </w:rPr>
        <w:t>ourilandense</w:t>
      </w:r>
      <w:r w:rsidR="0079667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F0B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que </w:t>
      </w:r>
      <w:r w:rsidR="00893D4A">
        <w:rPr>
          <w:rFonts w:ascii="Arial" w:eastAsia="Times New Roman" w:hAnsi="Arial" w:cs="Arial"/>
          <w:bCs/>
          <w:color w:val="000000"/>
          <w:sz w:val="24"/>
          <w:szCs w:val="24"/>
        </w:rPr>
        <w:t>desde a sua criação</w:t>
      </w:r>
      <w:r w:rsidR="007A0763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893D4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619B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 Clube de Mães vem </w:t>
      </w:r>
      <w:r w:rsidR="00EE032E" w:rsidRPr="00EE032E">
        <w:rPr>
          <w:rFonts w:ascii="Arial" w:eastAsia="Times New Roman" w:hAnsi="Arial" w:cs="Arial"/>
          <w:bCs/>
          <w:color w:val="000000"/>
          <w:sz w:val="24"/>
          <w:szCs w:val="24"/>
        </w:rPr>
        <w:t>cumprindo suas disposições estatutárias</w:t>
      </w:r>
      <w:r w:rsidR="005B17C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dentre elas: a proteção </w:t>
      </w:r>
      <w:r w:rsidR="009530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à família, infância, maternidade e velhice, </w:t>
      </w:r>
      <w:r w:rsidR="007A076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 </w:t>
      </w:r>
      <w:r w:rsidR="0095307A">
        <w:rPr>
          <w:rFonts w:ascii="Arial" w:eastAsia="Times New Roman" w:hAnsi="Arial" w:cs="Arial"/>
          <w:bCs/>
          <w:color w:val="000000"/>
          <w:sz w:val="24"/>
          <w:szCs w:val="24"/>
        </w:rPr>
        <w:t>amparo às crianças e adolescentes carentes, ações e prevenção</w:t>
      </w:r>
      <w:r w:rsidR="005863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habilitação, reabilitação e integração a vida comunitária da pessoa </w:t>
      </w:r>
      <w:r w:rsidR="00111E95">
        <w:rPr>
          <w:rFonts w:ascii="Arial" w:eastAsia="Times New Roman" w:hAnsi="Arial" w:cs="Arial"/>
          <w:bCs/>
          <w:color w:val="000000"/>
          <w:sz w:val="24"/>
          <w:szCs w:val="24"/>
        </w:rPr>
        <w:t>com deficiência, a promoção e integração ao mercado de trabalho, a assistência educa</w:t>
      </w:r>
      <w:r w:rsidR="00DC686D">
        <w:rPr>
          <w:rFonts w:ascii="Arial" w:eastAsia="Times New Roman" w:hAnsi="Arial" w:cs="Arial"/>
          <w:bCs/>
          <w:color w:val="000000"/>
          <w:sz w:val="24"/>
          <w:szCs w:val="24"/>
        </w:rPr>
        <w:t>cional e de saúde, o desenvolvimento da cultura, o atendimento e assessoramento e beneficiamento aos pequenos produtores rurais</w:t>
      </w:r>
      <w:r w:rsidR="00F902E1">
        <w:rPr>
          <w:rFonts w:ascii="Arial" w:eastAsia="Times New Roman" w:hAnsi="Arial" w:cs="Arial"/>
          <w:bCs/>
          <w:color w:val="000000"/>
          <w:sz w:val="24"/>
          <w:szCs w:val="24"/>
        </w:rPr>
        <w:t>, o atendimento e assessoramento da Lei Orgânica de Assist</w:t>
      </w:r>
      <w:r w:rsidR="006122F5">
        <w:rPr>
          <w:rFonts w:ascii="Arial" w:eastAsia="Times New Roman" w:hAnsi="Arial" w:cs="Arial"/>
          <w:bCs/>
          <w:color w:val="000000"/>
          <w:sz w:val="24"/>
          <w:szCs w:val="24"/>
        </w:rPr>
        <w:t>ência Social e Defesa, bem como garantia de seus direitos, o desenvolvimento a formação e reciclagem profissional junto ao cidadão de direito dentre outras</w:t>
      </w:r>
      <w:r w:rsidRPr="006F0B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</w:p>
    <w:p w14:paraId="6AE3A1DA" w14:textId="26815B03" w:rsidR="008D013D" w:rsidRDefault="008D013D" w:rsidP="006F0B9C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D013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Os benefícios gerados pela entidade repercutem no prestígio e na credibilidade perante a sociedade de </w:t>
      </w:r>
      <w:r w:rsidR="00503474">
        <w:rPr>
          <w:rFonts w:ascii="Arial" w:eastAsia="Times New Roman" w:hAnsi="Arial" w:cs="Arial"/>
          <w:bCs/>
          <w:color w:val="000000"/>
          <w:sz w:val="24"/>
          <w:szCs w:val="24"/>
        </w:rPr>
        <w:t>Ourilândia do Norte</w:t>
      </w:r>
      <w:r w:rsidRPr="008D013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 muito poderá realizar com a obtenção do status de Utilidade Pública ao nosso </w:t>
      </w:r>
      <w:r w:rsidR="00503474">
        <w:rPr>
          <w:rFonts w:ascii="Arial" w:eastAsia="Times New Roman" w:hAnsi="Arial" w:cs="Arial"/>
          <w:bCs/>
          <w:color w:val="000000"/>
          <w:sz w:val="24"/>
          <w:szCs w:val="24"/>
        </w:rPr>
        <w:t>Município.</w:t>
      </w:r>
    </w:p>
    <w:p w14:paraId="4D62D7B1" w14:textId="55BA840B" w:rsidR="008D013D" w:rsidRPr="002A4F1B" w:rsidRDefault="00982AD8" w:rsidP="002A4F1B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Com a aprovação do projeto de lei </w:t>
      </w:r>
      <w:r w:rsidR="00D1375B">
        <w:rPr>
          <w:rFonts w:ascii="Arial" w:eastAsia="Times New Roman" w:hAnsi="Arial" w:cs="Arial"/>
          <w:bCs/>
          <w:color w:val="000000"/>
          <w:sz w:val="24"/>
          <w:szCs w:val="24"/>
        </w:rPr>
        <w:t>proposto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Associação Cultura, Educacional e Assistencial Vivência Amiga -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FC541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AVA (Clube de Mães)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fica</w:t>
      </w:r>
      <w:r w:rsidR="00095E9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rá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devidamente habilitada, </w:t>
      </w:r>
      <w:r w:rsidR="00095E9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mediante dispositivo </w:t>
      </w:r>
      <w:r w:rsidRPr="00E56B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legal, a receber incentivos de qualquer natureza, em conformidade com a legislação pertinente</w:t>
      </w:r>
      <w:r w:rsidR="00095E9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14:paraId="2186532C" w14:textId="70B481C5" w:rsidR="006F0B9C" w:rsidRPr="006F0B9C" w:rsidRDefault="006F0B9C" w:rsidP="00317A48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6"/>
          <w:lang w:eastAsia="pt-BR"/>
        </w:rPr>
      </w:pPr>
      <w:r w:rsidRPr="006F0B9C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Considerando </w:t>
      </w:r>
      <w:r w:rsidR="002A4F1B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o disposto no inciso </w:t>
      </w:r>
      <w:r w:rsidR="00BB1AE7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I do art. 17 da Lei Orgânica Municipal, na qual dispõe que</w:t>
      </w:r>
      <w:r w:rsidR="00F3040F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 c</w:t>
      </w:r>
      <w:r w:rsidR="00F3040F" w:rsidRPr="00F3040F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abe à Câmara com a sanção do Prefeito legislar sobre assuntos de interesse local</w:t>
      </w:r>
      <w:r w:rsidRPr="006F0B9C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,</w:t>
      </w:r>
      <w:r w:rsidR="00CD449E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 é que encaminhamos ao plenário da Casa de Leis o referido projeto</w:t>
      </w:r>
      <w:r w:rsidR="00623A16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,</w:t>
      </w:r>
      <w:r w:rsidR="00317A48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 </w:t>
      </w:r>
      <w:r w:rsidRPr="006F0B9C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solicitando o apoio dos nobres vereadores para aprovação da proposta.</w:t>
      </w:r>
    </w:p>
    <w:p w14:paraId="39317622" w14:textId="77777777" w:rsidR="006F0B9C" w:rsidRPr="006F0B9C" w:rsidRDefault="006F0B9C" w:rsidP="006F0B9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6"/>
          <w:lang w:eastAsia="pt-BR"/>
        </w:rPr>
      </w:pPr>
    </w:p>
    <w:p w14:paraId="398DC434" w14:textId="0280ED88" w:rsidR="006F0B9C" w:rsidRPr="006F0B9C" w:rsidRDefault="00001C9E" w:rsidP="006F0B9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6"/>
          <w:lang w:eastAsia="pt-BR"/>
        </w:rPr>
        <w:t>Plenário</w:t>
      </w:r>
      <w:r w:rsidR="006F0B9C" w:rsidRPr="006F0B9C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 da Câmara Municipal, </w:t>
      </w:r>
      <w:r w:rsidR="00317A48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22 de </w:t>
      </w:r>
      <w:r w:rsidR="00B866DE">
        <w:rPr>
          <w:rFonts w:ascii="Arial" w:eastAsia="Times New Roman" w:hAnsi="Arial" w:cs="Arial"/>
          <w:color w:val="333333"/>
          <w:sz w:val="24"/>
          <w:szCs w:val="26"/>
          <w:lang w:eastAsia="pt-BR"/>
        </w:rPr>
        <w:t>setembro</w:t>
      </w:r>
      <w:r w:rsidR="006F0B9C" w:rsidRPr="006F0B9C">
        <w:rPr>
          <w:rFonts w:ascii="Arial" w:eastAsia="Times New Roman" w:hAnsi="Arial" w:cs="Arial"/>
          <w:color w:val="333333"/>
          <w:sz w:val="24"/>
          <w:szCs w:val="26"/>
          <w:lang w:eastAsia="pt-BR"/>
        </w:rPr>
        <w:t xml:space="preserve"> de 2023.</w:t>
      </w:r>
    </w:p>
    <w:p w14:paraId="0EACCE2B" w14:textId="77777777" w:rsidR="006F0B9C" w:rsidRPr="006F0B9C" w:rsidRDefault="006F0B9C" w:rsidP="006F0B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6"/>
          <w:lang w:eastAsia="pt-BR"/>
        </w:rPr>
      </w:pPr>
    </w:p>
    <w:p w14:paraId="1549741E" w14:textId="77777777" w:rsidR="006F0B9C" w:rsidRPr="006F0B9C" w:rsidRDefault="006F0B9C" w:rsidP="00B866D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6"/>
          <w:lang w:eastAsia="pt-BR"/>
        </w:rPr>
      </w:pPr>
    </w:p>
    <w:p w14:paraId="3DF862AA" w14:textId="77777777" w:rsidR="006F0B9C" w:rsidRPr="006F0B9C" w:rsidRDefault="006F0B9C" w:rsidP="006F0B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6"/>
          <w:lang w:eastAsia="pt-BR"/>
        </w:rPr>
      </w:pPr>
      <w:r w:rsidRPr="006F0B9C">
        <w:rPr>
          <w:rFonts w:ascii="Arial" w:eastAsia="Times New Roman" w:hAnsi="Arial" w:cs="Arial"/>
          <w:b/>
          <w:bCs/>
          <w:color w:val="333333"/>
          <w:sz w:val="24"/>
          <w:szCs w:val="26"/>
          <w:lang w:eastAsia="pt-BR"/>
        </w:rPr>
        <w:t>DR. ANDRADE SOARES DA SILVA</w:t>
      </w:r>
    </w:p>
    <w:p w14:paraId="59B63188" w14:textId="6B9C0ADC" w:rsidR="00C04795" w:rsidRPr="00B866DE" w:rsidRDefault="006F0B9C" w:rsidP="00B866D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66D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Vereador (PL)</w:t>
      </w:r>
    </w:p>
    <w:sectPr w:rsidR="00C04795" w:rsidRPr="00B866DE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7832" w14:textId="77777777" w:rsidR="00BB0471" w:rsidRDefault="00BB0471">
      <w:pPr>
        <w:spacing w:after="0" w:line="240" w:lineRule="auto"/>
      </w:pPr>
      <w:r>
        <w:separator/>
      </w:r>
    </w:p>
  </w:endnote>
  <w:endnote w:type="continuationSeparator" w:id="0">
    <w:p w14:paraId="44C12C2C" w14:textId="77777777" w:rsidR="00BB0471" w:rsidRDefault="00BB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4DA5" w14:textId="684BE074" w:rsidR="0062431F" w:rsidRDefault="0062431F" w:rsidP="00EB5D89">
    <w:pPr>
      <w:tabs>
        <w:tab w:val="left" w:pos="868"/>
      </w:tabs>
      <w:spacing w:after="0" w:line="240" w:lineRule="auto"/>
      <w:ind w:right="-567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1C6A" w14:textId="77777777" w:rsidR="00BB0471" w:rsidRDefault="00BB0471">
      <w:pPr>
        <w:spacing w:after="0" w:line="240" w:lineRule="auto"/>
      </w:pPr>
      <w:r>
        <w:separator/>
      </w:r>
    </w:p>
  </w:footnote>
  <w:footnote w:type="continuationSeparator" w:id="0">
    <w:p w14:paraId="323D3C1B" w14:textId="77777777" w:rsidR="00BB0471" w:rsidRDefault="00BB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326A04F4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735330" cy="745490"/>
          <wp:effectExtent l="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13847B05" w14:textId="7035289C" w:rsidR="0062431F" w:rsidRPr="00BE4928" w:rsidRDefault="006F4B40" w:rsidP="00BE492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16"/>
        <w:lang w:eastAsia="zh-CN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ED24CE3"/>
    <w:multiLevelType w:val="hybridMultilevel"/>
    <w:tmpl w:val="A8E4A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18808">
    <w:abstractNumId w:val="0"/>
  </w:num>
  <w:num w:numId="2" w16cid:durableId="58939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4"/>
    <w:rsid w:val="00000AF1"/>
    <w:rsid w:val="00001C9E"/>
    <w:rsid w:val="00013DFA"/>
    <w:rsid w:val="000312B0"/>
    <w:rsid w:val="0004142A"/>
    <w:rsid w:val="000479B3"/>
    <w:rsid w:val="00051472"/>
    <w:rsid w:val="00057B71"/>
    <w:rsid w:val="000629C5"/>
    <w:rsid w:val="00064116"/>
    <w:rsid w:val="00073B9A"/>
    <w:rsid w:val="000830A9"/>
    <w:rsid w:val="00083F40"/>
    <w:rsid w:val="000916F1"/>
    <w:rsid w:val="00091730"/>
    <w:rsid w:val="00095E93"/>
    <w:rsid w:val="000A10AC"/>
    <w:rsid w:val="000C1A60"/>
    <w:rsid w:val="000C29A2"/>
    <w:rsid w:val="000C51EF"/>
    <w:rsid w:val="000C6167"/>
    <w:rsid w:val="000D0296"/>
    <w:rsid w:val="000D33AB"/>
    <w:rsid w:val="000D4FD3"/>
    <w:rsid w:val="000E064E"/>
    <w:rsid w:val="000F0600"/>
    <w:rsid w:val="00111E95"/>
    <w:rsid w:val="00126416"/>
    <w:rsid w:val="00131B69"/>
    <w:rsid w:val="0013344D"/>
    <w:rsid w:val="001417D5"/>
    <w:rsid w:val="00143935"/>
    <w:rsid w:val="0014425B"/>
    <w:rsid w:val="00145286"/>
    <w:rsid w:val="0015107B"/>
    <w:rsid w:val="0016022D"/>
    <w:rsid w:val="00172D45"/>
    <w:rsid w:val="00186E68"/>
    <w:rsid w:val="00193620"/>
    <w:rsid w:val="0019503B"/>
    <w:rsid w:val="00197E37"/>
    <w:rsid w:val="001B31E8"/>
    <w:rsid w:val="001F305D"/>
    <w:rsid w:val="001F41D6"/>
    <w:rsid w:val="001F75CD"/>
    <w:rsid w:val="002036C6"/>
    <w:rsid w:val="002039D3"/>
    <w:rsid w:val="00205892"/>
    <w:rsid w:val="002075E0"/>
    <w:rsid w:val="00207F52"/>
    <w:rsid w:val="002144AD"/>
    <w:rsid w:val="002171FA"/>
    <w:rsid w:val="002452EA"/>
    <w:rsid w:val="002619B9"/>
    <w:rsid w:val="00266390"/>
    <w:rsid w:val="00286091"/>
    <w:rsid w:val="00293FB9"/>
    <w:rsid w:val="002978E6"/>
    <w:rsid w:val="002A1BFF"/>
    <w:rsid w:val="002A4F1B"/>
    <w:rsid w:val="002B1200"/>
    <w:rsid w:val="002B4F67"/>
    <w:rsid w:val="002C3D4C"/>
    <w:rsid w:val="002C487D"/>
    <w:rsid w:val="002C5A93"/>
    <w:rsid w:val="002C61E9"/>
    <w:rsid w:val="002D0414"/>
    <w:rsid w:val="002F3CB0"/>
    <w:rsid w:val="00312362"/>
    <w:rsid w:val="00314528"/>
    <w:rsid w:val="00317A48"/>
    <w:rsid w:val="003254FD"/>
    <w:rsid w:val="00341C35"/>
    <w:rsid w:val="0034644E"/>
    <w:rsid w:val="00347A64"/>
    <w:rsid w:val="00361269"/>
    <w:rsid w:val="0036270A"/>
    <w:rsid w:val="00364FB0"/>
    <w:rsid w:val="00376BDE"/>
    <w:rsid w:val="00382BE5"/>
    <w:rsid w:val="003B47B0"/>
    <w:rsid w:val="003B5957"/>
    <w:rsid w:val="003B5ACE"/>
    <w:rsid w:val="003C127A"/>
    <w:rsid w:val="003C4ACF"/>
    <w:rsid w:val="003E2555"/>
    <w:rsid w:val="003E68F7"/>
    <w:rsid w:val="00406BCD"/>
    <w:rsid w:val="004223C3"/>
    <w:rsid w:val="00427B4A"/>
    <w:rsid w:val="004322D7"/>
    <w:rsid w:val="00435342"/>
    <w:rsid w:val="00444A26"/>
    <w:rsid w:val="00446AE8"/>
    <w:rsid w:val="004508BB"/>
    <w:rsid w:val="0045399C"/>
    <w:rsid w:val="00456F94"/>
    <w:rsid w:val="0048356D"/>
    <w:rsid w:val="00485D48"/>
    <w:rsid w:val="004921A1"/>
    <w:rsid w:val="004A768C"/>
    <w:rsid w:val="004B7BE0"/>
    <w:rsid w:val="004C0E4B"/>
    <w:rsid w:val="004C1AF2"/>
    <w:rsid w:val="004C71A7"/>
    <w:rsid w:val="004C7B86"/>
    <w:rsid w:val="004D093D"/>
    <w:rsid w:val="004D6B05"/>
    <w:rsid w:val="004E3F0C"/>
    <w:rsid w:val="004F198C"/>
    <w:rsid w:val="004F6BCD"/>
    <w:rsid w:val="00503474"/>
    <w:rsid w:val="00506B6A"/>
    <w:rsid w:val="00506F2B"/>
    <w:rsid w:val="00514317"/>
    <w:rsid w:val="005278D0"/>
    <w:rsid w:val="0054553E"/>
    <w:rsid w:val="00545C4A"/>
    <w:rsid w:val="0056416D"/>
    <w:rsid w:val="00586324"/>
    <w:rsid w:val="005932B2"/>
    <w:rsid w:val="005B043D"/>
    <w:rsid w:val="005B17CB"/>
    <w:rsid w:val="005B33FC"/>
    <w:rsid w:val="005C0634"/>
    <w:rsid w:val="005D6102"/>
    <w:rsid w:val="005D67C6"/>
    <w:rsid w:val="005D69B2"/>
    <w:rsid w:val="005E1EFE"/>
    <w:rsid w:val="005E24C9"/>
    <w:rsid w:val="00611506"/>
    <w:rsid w:val="006122F5"/>
    <w:rsid w:val="006136BF"/>
    <w:rsid w:val="00616B21"/>
    <w:rsid w:val="0062048D"/>
    <w:rsid w:val="00623A16"/>
    <w:rsid w:val="0062431F"/>
    <w:rsid w:val="00632A9D"/>
    <w:rsid w:val="0064191D"/>
    <w:rsid w:val="0064536C"/>
    <w:rsid w:val="00647472"/>
    <w:rsid w:val="00655960"/>
    <w:rsid w:val="00661DCC"/>
    <w:rsid w:val="0066754A"/>
    <w:rsid w:val="00670468"/>
    <w:rsid w:val="00674D60"/>
    <w:rsid w:val="006A09B7"/>
    <w:rsid w:val="006B0AA3"/>
    <w:rsid w:val="006C1FB8"/>
    <w:rsid w:val="006D42C8"/>
    <w:rsid w:val="006E4701"/>
    <w:rsid w:val="006E516B"/>
    <w:rsid w:val="006F0B9C"/>
    <w:rsid w:val="006F4B40"/>
    <w:rsid w:val="0070166A"/>
    <w:rsid w:val="00713B4D"/>
    <w:rsid w:val="00714197"/>
    <w:rsid w:val="00715A80"/>
    <w:rsid w:val="00725144"/>
    <w:rsid w:val="007264EE"/>
    <w:rsid w:val="00726CFC"/>
    <w:rsid w:val="0073060E"/>
    <w:rsid w:val="00733134"/>
    <w:rsid w:val="00741E79"/>
    <w:rsid w:val="00745F2E"/>
    <w:rsid w:val="00753674"/>
    <w:rsid w:val="00755007"/>
    <w:rsid w:val="00755414"/>
    <w:rsid w:val="00755691"/>
    <w:rsid w:val="00762C38"/>
    <w:rsid w:val="00774C7F"/>
    <w:rsid w:val="00777AEE"/>
    <w:rsid w:val="007827C9"/>
    <w:rsid w:val="0079667F"/>
    <w:rsid w:val="0079705A"/>
    <w:rsid w:val="007A0763"/>
    <w:rsid w:val="007A1100"/>
    <w:rsid w:val="007A55A0"/>
    <w:rsid w:val="007C4414"/>
    <w:rsid w:val="007C4837"/>
    <w:rsid w:val="007C57F7"/>
    <w:rsid w:val="007E1743"/>
    <w:rsid w:val="00804EAF"/>
    <w:rsid w:val="00805DD1"/>
    <w:rsid w:val="00815129"/>
    <w:rsid w:val="00866512"/>
    <w:rsid w:val="008720C0"/>
    <w:rsid w:val="00874478"/>
    <w:rsid w:val="00880B4C"/>
    <w:rsid w:val="00884004"/>
    <w:rsid w:val="008863D2"/>
    <w:rsid w:val="008878D8"/>
    <w:rsid w:val="0089328E"/>
    <w:rsid w:val="008936B9"/>
    <w:rsid w:val="00893D4A"/>
    <w:rsid w:val="008B2FD9"/>
    <w:rsid w:val="008B52C6"/>
    <w:rsid w:val="008C5755"/>
    <w:rsid w:val="008C7EC8"/>
    <w:rsid w:val="008D013D"/>
    <w:rsid w:val="008D42B9"/>
    <w:rsid w:val="008E3065"/>
    <w:rsid w:val="008E6142"/>
    <w:rsid w:val="00901CBC"/>
    <w:rsid w:val="009030EF"/>
    <w:rsid w:val="00912502"/>
    <w:rsid w:val="009133D8"/>
    <w:rsid w:val="009143BA"/>
    <w:rsid w:val="00914ADE"/>
    <w:rsid w:val="00925603"/>
    <w:rsid w:val="009333AC"/>
    <w:rsid w:val="00933B37"/>
    <w:rsid w:val="00933EB9"/>
    <w:rsid w:val="0093427A"/>
    <w:rsid w:val="00945FC8"/>
    <w:rsid w:val="0095307A"/>
    <w:rsid w:val="0095318A"/>
    <w:rsid w:val="00955154"/>
    <w:rsid w:val="00960B18"/>
    <w:rsid w:val="00971F55"/>
    <w:rsid w:val="00972313"/>
    <w:rsid w:val="00975580"/>
    <w:rsid w:val="00982AD8"/>
    <w:rsid w:val="00993140"/>
    <w:rsid w:val="00995C24"/>
    <w:rsid w:val="009A46E2"/>
    <w:rsid w:val="009B3EAF"/>
    <w:rsid w:val="009D4B45"/>
    <w:rsid w:val="009E7B75"/>
    <w:rsid w:val="00A0503E"/>
    <w:rsid w:val="00A055E8"/>
    <w:rsid w:val="00A11187"/>
    <w:rsid w:val="00A3789D"/>
    <w:rsid w:val="00A43D2C"/>
    <w:rsid w:val="00A44B2B"/>
    <w:rsid w:val="00A5409F"/>
    <w:rsid w:val="00A67EEC"/>
    <w:rsid w:val="00A94A1B"/>
    <w:rsid w:val="00AA4BF3"/>
    <w:rsid w:val="00AA78D0"/>
    <w:rsid w:val="00AB3E95"/>
    <w:rsid w:val="00AB50C0"/>
    <w:rsid w:val="00AE4353"/>
    <w:rsid w:val="00AF43A4"/>
    <w:rsid w:val="00B0718B"/>
    <w:rsid w:val="00B24C90"/>
    <w:rsid w:val="00B24FB1"/>
    <w:rsid w:val="00B258F7"/>
    <w:rsid w:val="00B429E2"/>
    <w:rsid w:val="00B666B3"/>
    <w:rsid w:val="00B86692"/>
    <w:rsid w:val="00B866DE"/>
    <w:rsid w:val="00BB0471"/>
    <w:rsid w:val="00BB140F"/>
    <w:rsid w:val="00BB1AE7"/>
    <w:rsid w:val="00BC3662"/>
    <w:rsid w:val="00BC497A"/>
    <w:rsid w:val="00BC61AF"/>
    <w:rsid w:val="00BD010A"/>
    <w:rsid w:val="00BD3121"/>
    <w:rsid w:val="00BD6A77"/>
    <w:rsid w:val="00BE4928"/>
    <w:rsid w:val="00BF110C"/>
    <w:rsid w:val="00BF3671"/>
    <w:rsid w:val="00BF6C09"/>
    <w:rsid w:val="00C02328"/>
    <w:rsid w:val="00C04795"/>
    <w:rsid w:val="00C06E0E"/>
    <w:rsid w:val="00C100E5"/>
    <w:rsid w:val="00C12989"/>
    <w:rsid w:val="00C165ED"/>
    <w:rsid w:val="00C24348"/>
    <w:rsid w:val="00C300F0"/>
    <w:rsid w:val="00C304A7"/>
    <w:rsid w:val="00C3458D"/>
    <w:rsid w:val="00C73207"/>
    <w:rsid w:val="00C77A8C"/>
    <w:rsid w:val="00C80DE0"/>
    <w:rsid w:val="00C8345E"/>
    <w:rsid w:val="00C958BE"/>
    <w:rsid w:val="00CB0CF3"/>
    <w:rsid w:val="00CC7CD5"/>
    <w:rsid w:val="00CD305B"/>
    <w:rsid w:val="00CD449E"/>
    <w:rsid w:val="00CE1C23"/>
    <w:rsid w:val="00CE357B"/>
    <w:rsid w:val="00CF2089"/>
    <w:rsid w:val="00D1375B"/>
    <w:rsid w:val="00D163D1"/>
    <w:rsid w:val="00D22558"/>
    <w:rsid w:val="00D3032E"/>
    <w:rsid w:val="00D34136"/>
    <w:rsid w:val="00D4302F"/>
    <w:rsid w:val="00D5590B"/>
    <w:rsid w:val="00D5606F"/>
    <w:rsid w:val="00D63FDC"/>
    <w:rsid w:val="00D640BA"/>
    <w:rsid w:val="00D67D59"/>
    <w:rsid w:val="00D7660F"/>
    <w:rsid w:val="00D80A91"/>
    <w:rsid w:val="00D97568"/>
    <w:rsid w:val="00DA1F1D"/>
    <w:rsid w:val="00DB359B"/>
    <w:rsid w:val="00DB7359"/>
    <w:rsid w:val="00DC686D"/>
    <w:rsid w:val="00DD108D"/>
    <w:rsid w:val="00DD5071"/>
    <w:rsid w:val="00DE014B"/>
    <w:rsid w:val="00DE3F2C"/>
    <w:rsid w:val="00DE58D4"/>
    <w:rsid w:val="00DE7AFB"/>
    <w:rsid w:val="00E04537"/>
    <w:rsid w:val="00E13888"/>
    <w:rsid w:val="00E27DAB"/>
    <w:rsid w:val="00E33BE4"/>
    <w:rsid w:val="00E33D72"/>
    <w:rsid w:val="00E367D1"/>
    <w:rsid w:val="00E47B1F"/>
    <w:rsid w:val="00E51829"/>
    <w:rsid w:val="00E54861"/>
    <w:rsid w:val="00E56B4E"/>
    <w:rsid w:val="00E57836"/>
    <w:rsid w:val="00E67707"/>
    <w:rsid w:val="00E67994"/>
    <w:rsid w:val="00E72273"/>
    <w:rsid w:val="00E80901"/>
    <w:rsid w:val="00E86BE2"/>
    <w:rsid w:val="00E92BD0"/>
    <w:rsid w:val="00E95779"/>
    <w:rsid w:val="00E96493"/>
    <w:rsid w:val="00E96B2B"/>
    <w:rsid w:val="00E96C57"/>
    <w:rsid w:val="00EA2594"/>
    <w:rsid w:val="00EB26D3"/>
    <w:rsid w:val="00EB4532"/>
    <w:rsid w:val="00EB5D89"/>
    <w:rsid w:val="00EC3A08"/>
    <w:rsid w:val="00EC6ECD"/>
    <w:rsid w:val="00ED1333"/>
    <w:rsid w:val="00ED7310"/>
    <w:rsid w:val="00EE032E"/>
    <w:rsid w:val="00EE18E5"/>
    <w:rsid w:val="00F0190F"/>
    <w:rsid w:val="00F0524C"/>
    <w:rsid w:val="00F06355"/>
    <w:rsid w:val="00F07D3F"/>
    <w:rsid w:val="00F07EBA"/>
    <w:rsid w:val="00F1018A"/>
    <w:rsid w:val="00F120F4"/>
    <w:rsid w:val="00F136BF"/>
    <w:rsid w:val="00F204AA"/>
    <w:rsid w:val="00F3040F"/>
    <w:rsid w:val="00F36F13"/>
    <w:rsid w:val="00F50D37"/>
    <w:rsid w:val="00F56510"/>
    <w:rsid w:val="00F61764"/>
    <w:rsid w:val="00F813FC"/>
    <w:rsid w:val="00F867D1"/>
    <w:rsid w:val="00F902E1"/>
    <w:rsid w:val="00FB24EB"/>
    <w:rsid w:val="00FB28AD"/>
    <w:rsid w:val="00FB42E1"/>
    <w:rsid w:val="00FB4391"/>
    <w:rsid w:val="00FB69ED"/>
    <w:rsid w:val="00FB6B8D"/>
    <w:rsid w:val="00FB720B"/>
    <w:rsid w:val="00FC1888"/>
    <w:rsid w:val="00FC541B"/>
    <w:rsid w:val="00FD0C4C"/>
    <w:rsid w:val="00FE1076"/>
    <w:rsid w:val="00FE6B60"/>
    <w:rsid w:val="00FF1946"/>
    <w:rsid w:val="00FF1AEA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1962"/>
  <w15:docId w15:val="{B4BB383B-BC2F-4EA7-B553-9C08907F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7D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Geysa</dc:creator>
  <cp:keywords/>
  <dc:description/>
  <cp:lastModifiedBy>FERNANDO COSTA DA SILVA</cp:lastModifiedBy>
  <cp:revision>283</cp:revision>
  <cp:lastPrinted>2023-09-22T09:17:00Z</cp:lastPrinted>
  <dcterms:created xsi:type="dcterms:W3CDTF">2021-01-11T15:50:00Z</dcterms:created>
  <dcterms:modified xsi:type="dcterms:W3CDTF">2023-09-22T09:25:00Z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