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806A" w14:textId="77777777" w:rsidR="00F44F62" w:rsidRDefault="00F44F62" w:rsidP="00F44F62">
      <w:pPr>
        <w:jc w:val="center"/>
      </w:pPr>
      <w:r>
        <w:object w:dxaOrig="4411" w:dyaOrig="3975" w14:anchorId="4E760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2pt" o:ole="">
            <v:imagedata r:id="rId4" o:title=""/>
          </v:shape>
          <o:OLEObject Type="Embed" ProgID="PBrush" ShapeID="_x0000_i1025" DrawAspect="Content" ObjectID="_1753688504" r:id="rId5"/>
        </w:object>
      </w:r>
    </w:p>
    <w:p w14:paraId="45A746FD" w14:textId="77777777" w:rsidR="00F44F62" w:rsidRDefault="00F44F62" w:rsidP="00F44F62">
      <w:pPr>
        <w:jc w:val="center"/>
        <w:rPr>
          <w:sz w:val="16"/>
        </w:rPr>
      </w:pPr>
      <w:r>
        <w:rPr>
          <w:rFonts w:ascii="Aardvark" w:hAnsi="Aardvark"/>
          <w:b/>
          <w:sz w:val="16"/>
        </w:rPr>
        <w:t>ESTADO DO PARÁ</w:t>
      </w:r>
    </w:p>
    <w:p w14:paraId="3D5B21A4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>CAMARA  MUNICIPAL DE OURILÂNDIA DO NORTE</w:t>
      </w:r>
    </w:p>
    <w:p w14:paraId="6C266039" w14:textId="77777777" w:rsidR="00F44F62" w:rsidRDefault="00F44F62" w:rsidP="00F44F62">
      <w:pPr>
        <w:jc w:val="center"/>
        <w:rPr>
          <w:rFonts w:ascii="Aardvark" w:hAnsi="Aardvark"/>
          <w:b/>
          <w:sz w:val="16"/>
          <w:szCs w:val="16"/>
        </w:rPr>
      </w:pPr>
      <w:r>
        <w:rPr>
          <w:rFonts w:ascii="Aardvark" w:hAnsi="Aardvark"/>
          <w:b/>
          <w:sz w:val="16"/>
          <w:szCs w:val="16"/>
        </w:rPr>
        <w:t>CNPJ/FM nº 34.682385/0001-36</w:t>
      </w:r>
    </w:p>
    <w:p w14:paraId="17466E22" w14:textId="77777777" w:rsidR="00F44F62" w:rsidRDefault="00F44F62" w:rsidP="00F44F62">
      <w:pPr>
        <w:jc w:val="center"/>
        <w:rPr>
          <w:rFonts w:ascii="Aardvark" w:hAnsi="Aardvark"/>
          <w:b/>
          <w:sz w:val="16"/>
        </w:rPr>
      </w:pPr>
      <w:r>
        <w:rPr>
          <w:rFonts w:ascii="Aardvark" w:hAnsi="Aardvark"/>
          <w:b/>
          <w:sz w:val="16"/>
        </w:rPr>
        <w:t xml:space="preserve">Av. das Nações n.º 3326 - CEP 68390000     -     Ourilândia do Norte     -    Pará  - </w:t>
      </w:r>
      <w:r>
        <w:rPr>
          <w:rFonts w:ascii="Aardvark" w:hAnsi="Aardvark"/>
          <w:b/>
          <w:sz w:val="16"/>
        </w:rPr>
        <w:sym w:font="Wingdings" w:char="F028"/>
      </w:r>
      <w:r>
        <w:rPr>
          <w:rFonts w:ascii="Aardvark" w:hAnsi="Aardvark"/>
          <w:b/>
          <w:sz w:val="16"/>
        </w:rPr>
        <w:t>434-1176-1976</w:t>
      </w:r>
    </w:p>
    <w:p w14:paraId="03FBD8E9" w14:textId="77777777" w:rsidR="00F44F62" w:rsidRDefault="00F44F62" w:rsidP="00F44F62">
      <w:pPr>
        <w:pBdr>
          <w:bottom w:val="single" w:sz="12" w:space="1" w:color="auto"/>
        </w:pBdr>
        <w:jc w:val="center"/>
      </w:pPr>
      <w:r>
        <w:rPr>
          <w:rFonts w:ascii="Aardvark" w:hAnsi="Aardvark"/>
          <w:b/>
          <w:sz w:val="16"/>
        </w:rPr>
        <w:t>camaraourilandia@hotmail.com</w:t>
      </w:r>
    </w:p>
    <w:p w14:paraId="6FBD0BDA" w14:textId="7FF0C2D7" w:rsidR="00F44F62" w:rsidRPr="00697B03" w:rsidRDefault="00472911" w:rsidP="00F44F62">
      <w:pPr>
        <w:tabs>
          <w:tab w:val="left" w:pos="27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401847">
        <w:rPr>
          <w:b/>
          <w:sz w:val="28"/>
          <w:szCs w:val="28"/>
        </w:rPr>
        <w:t>0</w:t>
      </w:r>
      <w:r w:rsidR="00785F19">
        <w:rPr>
          <w:b/>
          <w:sz w:val="28"/>
          <w:szCs w:val="28"/>
        </w:rPr>
        <w:t>5</w:t>
      </w:r>
      <w:r w:rsidR="003C15C2">
        <w:rPr>
          <w:b/>
          <w:sz w:val="28"/>
          <w:szCs w:val="28"/>
        </w:rPr>
        <w:t>4</w:t>
      </w:r>
      <w:r w:rsidR="00F44F62" w:rsidRPr="00697B03">
        <w:rPr>
          <w:b/>
          <w:sz w:val="28"/>
          <w:szCs w:val="28"/>
        </w:rPr>
        <w:t>/20</w:t>
      </w:r>
      <w:r w:rsidR="0075777D">
        <w:rPr>
          <w:b/>
          <w:sz w:val="28"/>
          <w:szCs w:val="28"/>
        </w:rPr>
        <w:t>2</w:t>
      </w:r>
      <w:r w:rsidR="001A2219">
        <w:rPr>
          <w:b/>
          <w:sz w:val="28"/>
          <w:szCs w:val="28"/>
        </w:rPr>
        <w:t>3</w:t>
      </w:r>
      <w:r w:rsidR="00F44F62">
        <w:rPr>
          <w:b/>
          <w:sz w:val="28"/>
          <w:szCs w:val="28"/>
        </w:rPr>
        <w:t>/CMON</w:t>
      </w:r>
    </w:p>
    <w:p w14:paraId="427CA6A7" w14:textId="77777777" w:rsidR="00F44F62" w:rsidRDefault="00F44F62" w:rsidP="00F44F62">
      <w:pPr>
        <w:tabs>
          <w:tab w:val="left" w:pos="2700"/>
        </w:tabs>
      </w:pPr>
    </w:p>
    <w:p w14:paraId="43122345" w14:textId="77777777" w:rsidR="00F44F62" w:rsidRDefault="00F44F62" w:rsidP="00F44F62">
      <w:pPr>
        <w:tabs>
          <w:tab w:val="left" w:pos="2700"/>
        </w:tabs>
      </w:pPr>
    </w:p>
    <w:p w14:paraId="29DFD64D" w14:textId="77777777" w:rsidR="00697BA2" w:rsidRDefault="00697BA2" w:rsidP="00697BA2">
      <w:pPr>
        <w:tabs>
          <w:tab w:val="left" w:pos="2700"/>
        </w:tabs>
      </w:pPr>
    </w:p>
    <w:p w14:paraId="0B2CFF59" w14:textId="77777777" w:rsidR="00821CC2" w:rsidRPr="00697B03" w:rsidRDefault="00821CC2" w:rsidP="00821CC2">
      <w:pPr>
        <w:ind w:firstLine="708"/>
      </w:pPr>
      <w:r w:rsidRPr="00697B03">
        <w:t>Exmo. Sr. Presidente,</w:t>
      </w:r>
    </w:p>
    <w:p w14:paraId="584CB5B9" w14:textId="77777777" w:rsidR="00821CC2" w:rsidRDefault="00821CC2" w:rsidP="00821CC2">
      <w:pPr>
        <w:ind w:firstLine="708"/>
      </w:pPr>
    </w:p>
    <w:p w14:paraId="11E4637C" w14:textId="77777777" w:rsidR="00821CC2" w:rsidRPr="00697B03" w:rsidRDefault="00821CC2" w:rsidP="00821CC2">
      <w:pPr>
        <w:ind w:firstLine="708"/>
      </w:pPr>
      <w:r w:rsidRPr="00697B03">
        <w:t>Exmos. Srs. Vereadores e Vereadora,</w:t>
      </w:r>
    </w:p>
    <w:p w14:paraId="01C94765" w14:textId="77777777" w:rsidR="00821CC2" w:rsidRDefault="00821CC2" w:rsidP="00821CC2">
      <w:pPr>
        <w:tabs>
          <w:tab w:val="left" w:pos="2700"/>
        </w:tabs>
      </w:pPr>
    </w:p>
    <w:p w14:paraId="21C49BC6" w14:textId="77777777" w:rsidR="00821CC2" w:rsidRDefault="00821CC2" w:rsidP="00821CC2">
      <w:pPr>
        <w:tabs>
          <w:tab w:val="left" w:pos="2700"/>
        </w:tabs>
      </w:pPr>
      <w:r>
        <w:t xml:space="preserve">  </w:t>
      </w:r>
    </w:p>
    <w:p w14:paraId="06F61C8E" w14:textId="65BBB69F" w:rsidR="00712C36" w:rsidRDefault="00B57A89" w:rsidP="00B57A89">
      <w:pPr>
        <w:spacing w:line="276" w:lineRule="auto"/>
        <w:ind w:firstLine="708"/>
        <w:jc w:val="both"/>
      </w:pPr>
      <w:r>
        <w:t xml:space="preserve">Diante das reivindicações dos moradores </w:t>
      </w:r>
      <w:r w:rsidR="00B51B0B">
        <w:t>da vicinal Deus e Amor</w:t>
      </w:r>
      <w:r w:rsidR="00D70E8E">
        <w:t xml:space="preserve"> em especial da comunidade da placa da Bateia</w:t>
      </w:r>
      <w:r>
        <w:t xml:space="preserve">, indico ao Exmo. Sr. Prefeito Municipal </w:t>
      </w:r>
      <w:r w:rsidRPr="00081266">
        <w:rPr>
          <w:rFonts w:ascii="Arial" w:hAnsi="Arial" w:cs="Arial"/>
        </w:rPr>
        <w:t xml:space="preserve">Dr. </w:t>
      </w:r>
      <w:r w:rsidRPr="00081266">
        <w:rPr>
          <w:rFonts w:ascii="Arial" w:hAnsi="Arial" w:cs="Arial"/>
          <w:b/>
          <w:shd w:val="clear" w:color="auto" w:fill="FFFFFF"/>
        </w:rPr>
        <w:t>JÚLIO CÉSAR DAIREL</w:t>
      </w:r>
      <w:r>
        <w:t xml:space="preserve"> que determine à Secretaria </w:t>
      </w:r>
      <w:r w:rsidR="00712C36">
        <w:t>de Obras a proceder o trabalho de recuperação</w:t>
      </w:r>
      <w:r w:rsidR="00B1521D">
        <w:t xml:space="preserve">, </w:t>
      </w:r>
      <w:r w:rsidR="00712C36">
        <w:t>limpeza</w:t>
      </w:r>
      <w:r w:rsidR="00B1521D">
        <w:t xml:space="preserve"> e revitalização da vicinal em questão.  </w:t>
      </w:r>
    </w:p>
    <w:p w14:paraId="6F60D054" w14:textId="543EA3EB" w:rsidR="00A251AA" w:rsidRDefault="00B57A89" w:rsidP="00B57A89">
      <w:pPr>
        <w:spacing w:line="276" w:lineRule="auto"/>
        <w:ind w:firstLine="708"/>
        <w:jc w:val="both"/>
      </w:pPr>
      <w:r>
        <w:t xml:space="preserve">Com objetivo de solucionar problemas na trafegabilidade, bem como </w:t>
      </w:r>
      <w:r w:rsidR="00785A1B">
        <w:t>n</w:t>
      </w:r>
      <w:r>
        <w:t xml:space="preserve">a segurança aos usuários da </w:t>
      </w:r>
      <w:r w:rsidR="00B1521D">
        <w:t xml:space="preserve">vicinal </w:t>
      </w:r>
      <w:r w:rsidR="00E0179B">
        <w:t xml:space="preserve">Deus e amor também conhecida como a vicinal do Senhor </w:t>
      </w:r>
      <w:proofErr w:type="spellStart"/>
      <w:r w:rsidR="00E0179B">
        <w:t>Zeinha</w:t>
      </w:r>
      <w:proofErr w:type="spellEnd"/>
      <w:r w:rsidR="00E0179B">
        <w:t xml:space="preserve"> e Batistinha</w:t>
      </w:r>
      <w:r w:rsidR="00AB0684">
        <w:t xml:space="preserve">. </w:t>
      </w:r>
      <w:r>
        <w:t xml:space="preserve">Vale destacar que </w:t>
      </w:r>
      <w:r w:rsidR="00E20F05">
        <w:t xml:space="preserve">a </w:t>
      </w:r>
      <w:r w:rsidR="000A1F2F">
        <w:t xml:space="preserve">vicinal em questão é bastante usada pois a mesma </w:t>
      </w:r>
      <w:r w:rsidR="00E20F05">
        <w:t xml:space="preserve">suporta um </w:t>
      </w:r>
      <w:r w:rsidR="00A251AA">
        <w:t>número</w:t>
      </w:r>
      <w:r w:rsidR="00E20F05">
        <w:t xml:space="preserve"> </w:t>
      </w:r>
      <w:r w:rsidR="00A251AA">
        <w:t>excessivo</w:t>
      </w:r>
      <w:r w:rsidR="00E20F05">
        <w:t xml:space="preserve"> de </w:t>
      </w:r>
      <w:r w:rsidR="00A251AA">
        <w:t>fluxos</w:t>
      </w:r>
      <w:r w:rsidR="00E20F05">
        <w:t xml:space="preserve"> de </w:t>
      </w:r>
      <w:r w:rsidR="00A251AA">
        <w:t>veículos</w:t>
      </w:r>
      <w:r w:rsidR="00E20F05">
        <w:t xml:space="preserve"> e pedestres</w:t>
      </w:r>
      <w:r w:rsidR="00D021C0">
        <w:t>,</w:t>
      </w:r>
      <w:r w:rsidR="000A1F2F">
        <w:t xml:space="preserve"> aja vista </w:t>
      </w:r>
      <w:r w:rsidR="0046050B">
        <w:t xml:space="preserve">que a </w:t>
      </w:r>
      <w:r w:rsidR="00E20F05">
        <w:t xml:space="preserve">mesma </w:t>
      </w:r>
      <w:r w:rsidR="0046050B">
        <w:t xml:space="preserve">se trata da única via de </w:t>
      </w:r>
      <w:r w:rsidR="00E20F05">
        <w:t xml:space="preserve">acesso a vários </w:t>
      </w:r>
      <w:r w:rsidR="0046050B">
        <w:t xml:space="preserve">moradores </w:t>
      </w:r>
      <w:r w:rsidR="00E20F05">
        <w:t xml:space="preserve">do </w:t>
      </w:r>
      <w:r w:rsidR="00A251AA">
        <w:t>município</w:t>
      </w:r>
      <w:r w:rsidR="00E20F05">
        <w:t xml:space="preserve"> o que torna </w:t>
      </w:r>
      <w:r w:rsidR="0046050B">
        <w:t xml:space="preserve">dificultosa a escoação da produção </w:t>
      </w:r>
      <w:r w:rsidR="00D021C0">
        <w:t xml:space="preserve">sem contar os </w:t>
      </w:r>
      <w:r w:rsidR="00E20F05">
        <w:t xml:space="preserve">riscos </w:t>
      </w:r>
      <w:r w:rsidR="00A251AA">
        <w:t>de acidentes</w:t>
      </w:r>
      <w:r w:rsidR="006E40F6">
        <w:t xml:space="preserve"> </w:t>
      </w:r>
      <w:r w:rsidR="00D021C0">
        <w:t>provocados</w:t>
      </w:r>
      <w:r w:rsidR="006E40F6">
        <w:t xml:space="preserve"> pelos buracos e má conservação da estrada</w:t>
      </w:r>
      <w:r w:rsidR="00636A31">
        <w:t xml:space="preserve"> em questão</w:t>
      </w:r>
      <w:r w:rsidR="00A251AA">
        <w:t xml:space="preserve">. </w:t>
      </w:r>
    </w:p>
    <w:p w14:paraId="14BC1ACD" w14:textId="796E81EE" w:rsidR="0093726F" w:rsidRPr="0035043A" w:rsidRDefault="0093726F" w:rsidP="007E1B7D">
      <w:pPr>
        <w:spacing w:line="276" w:lineRule="auto"/>
        <w:ind w:firstLine="708"/>
        <w:jc w:val="both"/>
      </w:pPr>
      <w:r w:rsidRPr="0035043A">
        <w:t>Com objetivo de solucionar</w:t>
      </w:r>
      <w:r w:rsidR="00DC5C49">
        <w:t xml:space="preserve"> e resolver </w:t>
      </w:r>
      <w:r w:rsidR="00F2365A">
        <w:t xml:space="preserve">os </w:t>
      </w:r>
      <w:r w:rsidRPr="0035043A">
        <w:t xml:space="preserve">problemas </w:t>
      </w:r>
      <w:r w:rsidR="00481311">
        <w:t xml:space="preserve">e </w:t>
      </w:r>
      <w:r w:rsidR="007E1B7D">
        <w:t>afim de evitar possíveis acidentes</w:t>
      </w:r>
      <w:r w:rsidR="00636A31">
        <w:t xml:space="preserve"> e desgastes nos veículos o que já vem ocorrendo</w:t>
      </w:r>
      <w:r w:rsidR="000401AE">
        <w:t xml:space="preserve"> constantemente</w:t>
      </w:r>
      <w:r w:rsidR="00481311">
        <w:t>,</w:t>
      </w:r>
      <w:r w:rsidR="00F77717">
        <w:t xml:space="preserve"> faz de suma importância e em caráter de urgência a </w:t>
      </w:r>
      <w:r w:rsidR="000401AE">
        <w:t>recuperação, limpeza e revitalização da referida vicinal</w:t>
      </w:r>
      <w:r w:rsidR="00DA5C02">
        <w:t>,</w:t>
      </w:r>
      <w:r w:rsidR="00BD52AE">
        <w:t xml:space="preserve"> conto com o </w:t>
      </w:r>
      <w:r w:rsidR="00F77717">
        <w:t>imediato atendimento da reivindicação</w:t>
      </w:r>
      <w:r w:rsidR="000401AE">
        <w:t xml:space="preserve"> e pedidos daqueles moradores</w:t>
      </w:r>
      <w:r w:rsidR="00F77717">
        <w:t xml:space="preserve">.   </w:t>
      </w:r>
      <w:r w:rsidR="00F2365A">
        <w:t xml:space="preserve">  </w:t>
      </w:r>
    </w:p>
    <w:p w14:paraId="0F5CF0AF" w14:textId="77777777" w:rsidR="00821CC2" w:rsidRDefault="00821CC2" w:rsidP="00821CC2">
      <w:pPr>
        <w:tabs>
          <w:tab w:val="left" w:pos="709"/>
          <w:tab w:val="left" w:pos="2700"/>
        </w:tabs>
        <w:spacing w:line="276" w:lineRule="auto"/>
        <w:ind w:right="-1"/>
        <w:jc w:val="both"/>
      </w:pPr>
      <w:r w:rsidRPr="00697B03">
        <w:tab/>
      </w:r>
      <w:r>
        <w:t xml:space="preserve">Razão pela qual bem a justifica e espero contar com o </w:t>
      </w:r>
      <w:r w:rsidRPr="00697B03">
        <w:t>apoio dos pares</w:t>
      </w:r>
      <w:r>
        <w:t xml:space="preserve"> desta Casa de Leis para a </w:t>
      </w:r>
      <w:r w:rsidRPr="00697B03">
        <w:t>aprovação d</w:t>
      </w:r>
      <w:r>
        <w:t>o presente</w:t>
      </w:r>
      <w:r w:rsidRPr="00697B03">
        <w:t>.</w:t>
      </w:r>
    </w:p>
    <w:p w14:paraId="7B8A249D" w14:textId="77777777" w:rsidR="00821CC2" w:rsidRDefault="00821CC2" w:rsidP="00821CC2">
      <w:pPr>
        <w:tabs>
          <w:tab w:val="left" w:pos="709"/>
          <w:tab w:val="left" w:pos="2700"/>
        </w:tabs>
        <w:spacing w:line="276" w:lineRule="auto"/>
        <w:ind w:right="-1"/>
        <w:jc w:val="both"/>
      </w:pPr>
    </w:p>
    <w:p w14:paraId="7DABA054" w14:textId="77777777" w:rsidR="00821CC2" w:rsidRDefault="00821CC2" w:rsidP="00697BA2">
      <w:pPr>
        <w:tabs>
          <w:tab w:val="left" w:pos="2700"/>
        </w:tabs>
      </w:pPr>
    </w:p>
    <w:p w14:paraId="3C32BC1D" w14:textId="77777777" w:rsidR="00821CC2" w:rsidRDefault="00821CC2" w:rsidP="00697BA2">
      <w:pPr>
        <w:tabs>
          <w:tab w:val="left" w:pos="2700"/>
        </w:tabs>
      </w:pPr>
    </w:p>
    <w:p w14:paraId="01677948" w14:textId="77777777" w:rsidR="00697BA2" w:rsidRDefault="00697BA2" w:rsidP="00697BA2">
      <w:pPr>
        <w:tabs>
          <w:tab w:val="left" w:pos="709"/>
        </w:tabs>
        <w:jc w:val="right"/>
      </w:pPr>
      <w:r>
        <w:tab/>
      </w:r>
    </w:p>
    <w:p w14:paraId="79A48356" w14:textId="28A377A3" w:rsidR="00697BA2" w:rsidRDefault="00697BA2" w:rsidP="00697BA2">
      <w:pPr>
        <w:tabs>
          <w:tab w:val="left" w:pos="709"/>
        </w:tabs>
        <w:jc w:val="right"/>
      </w:pPr>
      <w:r>
        <w:t xml:space="preserve">Plenário </w:t>
      </w:r>
      <w:proofErr w:type="spellStart"/>
      <w:r>
        <w:t>Vantuir</w:t>
      </w:r>
      <w:proofErr w:type="spellEnd"/>
      <w:r>
        <w:t xml:space="preserve"> Romão, em</w:t>
      </w:r>
      <w:r w:rsidR="00472911">
        <w:t xml:space="preserve"> </w:t>
      </w:r>
      <w:r w:rsidR="00342166">
        <w:t>16</w:t>
      </w:r>
      <w:r w:rsidR="00792F8B">
        <w:t xml:space="preserve"> de</w:t>
      </w:r>
      <w:r w:rsidR="000401AE">
        <w:t xml:space="preserve"> </w:t>
      </w:r>
      <w:r w:rsidR="00342166">
        <w:t>agosto</w:t>
      </w:r>
      <w:r w:rsidR="007E1B7D">
        <w:t xml:space="preserve"> </w:t>
      </w:r>
      <w:proofErr w:type="spellStart"/>
      <w:r>
        <w:t>de</w:t>
      </w:r>
      <w:proofErr w:type="spellEnd"/>
      <w:r>
        <w:t xml:space="preserve"> 20</w:t>
      </w:r>
      <w:r w:rsidR="00D92FEC">
        <w:t>2</w:t>
      </w:r>
      <w:r w:rsidR="00FA2034">
        <w:t>3</w:t>
      </w:r>
      <w:r>
        <w:t>.</w:t>
      </w:r>
    </w:p>
    <w:p w14:paraId="374F85B0" w14:textId="77777777" w:rsidR="00865400" w:rsidRDefault="00865400" w:rsidP="00697BA2">
      <w:pPr>
        <w:tabs>
          <w:tab w:val="left" w:pos="709"/>
        </w:tabs>
        <w:jc w:val="right"/>
      </w:pPr>
    </w:p>
    <w:p w14:paraId="00C8714E" w14:textId="77777777" w:rsidR="00865400" w:rsidRDefault="00865400" w:rsidP="00697BA2">
      <w:pPr>
        <w:tabs>
          <w:tab w:val="left" w:pos="709"/>
        </w:tabs>
        <w:jc w:val="right"/>
      </w:pPr>
    </w:p>
    <w:p w14:paraId="24AF71F0" w14:textId="77777777" w:rsidR="00697BA2" w:rsidRDefault="00697BA2" w:rsidP="00697BA2">
      <w:pPr>
        <w:ind w:right="-568" w:firstLine="1134"/>
        <w:jc w:val="both"/>
      </w:pPr>
    </w:p>
    <w:p w14:paraId="79B2CB4B" w14:textId="77777777" w:rsidR="00697BA2" w:rsidRDefault="00697BA2" w:rsidP="00697BA2">
      <w:pPr>
        <w:ind w:right="-568" w:firstLine="1134"/>
        <w:jc w:val="both"/>
      </w:pPr>
    </w:p>
    <w:p w14:paraId="5B2DF00C" w14:textId="77777777" w:rsidR="00F44F62" w:rsidRDefault="00F44F62" w:rsidP="00F44F62">
      <w:pPr>
        <w:tabs>
          <w:tab w:val="left" w:pos="709"/>
        </w:tabs>
        <w:jc w:val="right"/>
      </w:pPr>
      <w:r w:rsidRPr="00697B03">
        <w:tab/>
      </w:r>
    </w:p>
    <w:p w14:paraId="0C5EDEE5" w14:textId="77777777" w:rsidR="00F44F62" w:rsidRPr="00697B03" w:rsidRDefault="00F44F62" w:rsidP="00F44F62">
      <w:pPr>
        <w:ind w:right="-568" w:firstLine="1134"/>
        <w:jc w:val="both"/>
      </w:pPr>
    </w:p>
    <w:p w14:paraId="2E99A533" w14:textId="77777777" w:rsidR="00F44F62" w:rsidRPr="00697B03" w:rsidRDefault="00865400" w:rsidP="00F44F62">
      <w:pPr>
        <w:ind w:right="-568"/>
      </w:pPr>
      <w:r>
        <w:tab/>
      </w:r>
      <w:r>
        <w:tab/>
      </w:r>
      <w:r>
        <w:tab/>
        <w:t>____________________________________________</w:t>
      </w:r>
    </w:p>
    <w:p w14:paraId="57635D3C" w14:textId="77777777" w:rsidR="00F77717" w:rsidRPr="00F77717" w:rsidRDefault="00F77717" w:rsidP="00F77717">
      <w:pPr>
        <w:ind w:right="-568"/>
        <w:jc w:val="center"/>
        <w:rPr>
          <w:rFonts w:ascii="Arial" w:hAnsi="Arial" w:cs="Arial"/>
        </w:rPr>
      </w:pPr>
      <w:r w:rsidRPr="00F77717">
        <w:rPr>
          <w:rFonts w:ascii="Arial" w:hAnsi="Arial" w:cs="Arial"/>
        </w:rPr>
        <w:t>WALTO SANTOS CUNHA</w:t>
      </w:r>
    </w:p>
    <w:p w14:paraId="19FC9A1F" w14:textId="77777777" w:rsidR="002C4C24" w:rsidRPr="00081266" w:rsidRDefault="002C4C24" w:rsidP="002C4C24">
      <w:pPr>
        <w:ind w:right="-568"/>
        <w:jc w:val="center"/>
        <w:rPr>
          <w:rFonts w:ascii="Arial" w:hAnsi="Arial" w:cs="Arial"/>
        </w:rPr>
      </w:pPr>
      <w:r w:rsidRPr="00081266">
        <w:rPr>
          <w:rFonts w:ascii="Arial" w:hAnsi="Arial" w:cs="Arial"/>
        </w:rPr>
        <w:t>VEREADOR - MDB</w:t>
      </w:r>
    </w:p>
    <w:p w14:paraId="0AB14A24" w14:textId="77777777" w:rsidR="007D51C1" w:rsidRDefault="007D51C1" w:rsidP="002C4C24">
      <w:pPr>
        <w:ind w:right="-568"/>
        <w:jc w:val="center"/>
      </w:pPr>
    </w:p>
    <w:sectPr w:rsidR="007D51C1" w:rsidSect="00476334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62"/>
    <w:rsid w:val="00010157"/>
    <w:rsid w:val="000401AE"/>
    <w:rsid w:val="000A1F2F"/>
    <w:rsid w:val="000F6F5F"/>
    <w:rsid w:val="0012074A"/>
    <w:rsid w:val="001543E3"/>
    <w:rsid w:val="001678BA"/>
    <w:rsid w:val="001722C8"/>
    <w:rsid w:val="0019224B"/>
    <w:rsid w:val="001A2219"/>
    <w:rsid w:val="001A4599"/>
    <w:rsid w:val="001A4AB8"/>
    <w:rsid w:val="002110D5"/>
    <w:rsid w:val="0022557D"/>
    <w:rsid w:val="002349A6"/>
    <w:rsid w:val="00237648"/>
    <w:rsid w:val="0027556D"/>
    <w:rsid w:val="002A06D2"/>
    <w:rsid w:val="002C4C24"/>
    <w:rsid w:val="002F7242"/>
    <w:rsid w:val="002F79B1"/>
    <w:rsid w:val="00314150"/>
    <w:rsid w:val="00331B50"/>
    <w:rsid w:val="00342166"/>
    <w:rsid w:val="003C15C2"/>
    <w:rsid w:val="00401847"/>
    <w:rsid w:val="0046050B"/>
    <w:rsid w:val="00466BF8"/>
    <w:rsid w:val="00472911"/>
    <w:rsid w:val="00476334"/>
    <w:rsid w:val="00481311"/>
    <w:rsid w:val="004A6E71"/>
    <w:rsid w:val="004C2AD3"/>
    <w:rsid w:val="004F41F0"/>
    <w:rsid w:val="004F7F51"/>
    <w:rsid w:val="00545E65"/>
    <w:rsid w:val="00593C73"/>
    <w:rsid w:val="005A2C22"/>
    <w:rsid w:val="005D1DB5"/>
    <w:rsid w:val="006215EE"/>
    <w:rsid w:val="00633476"/>
    <w:rsid w:val="00636A31"/>
    <w:rsid w:val="00652E05"/>
    <w:rsid w:val="006605A2"/>
    <w:rsid w:val="0069788B"/>
    <w:rsid w:val="00697BA2"/>
    <w:rsid w:val="006A779D"/>
    <w:rsid w:val="006B2E4A"/>
    <w:rsid w:val="006E40F6"/>
    <w:rsid w:val="00712C36"/>
    <w:rsid w:val="007418E1"/>
    <w:rsid w:val="0075777D"/>
    <w:rsid w:val="00785A1B"/>
    <w:rsid w:val="00785F19"/>
    <w:rsid w:val="00792F8B"/>
    <w:rsid w:val="007A2842"/>
    <w:rsid w:val="007D51C1"/>
    <w:rsid w:val="007E1B7D"/>
    <w:rsid w:val="00821CC2"/>
    <w:rsid w:val="00824C99"/>
    <w:rsid w:val="00865400"/>
    <w:rsid w:val="0089395C"/>
    <w:rsid w:val="008C7260"/>
    <w:rsid w:val="009022FC"/>
    <w:rsid w:val="009155B2"/>
    <w:rsid w:val="009330E5"/>
    <w:rsid w:val="0093726F"/>
    <w:rsid w:val="009A5C82"/>
    <w:rsid w:val="00A128E9"/>
    <w:rsid w:val="00A251AA"/>
    <w:rsid w:val="00A43CD9"/>
    <w:rsid w:val="00A44417"/>
    <w:rsid w:val="00AA71EA"/>
    <w:rsid w:val="00AB0684"/>
    <w:rsid w:val="00AC0BA6"/>
    <w:rsid w:val="00B1521D"/>
    <w:rsid w:val="00B170F9"/>
    <w:rsid w:val="00B51B0B"/>
    <w:rsid w:val="00B574AE"/>
    <w:rsid w:val="00B57A89"/>
    <w:rsid w:val="00BD52AE"/>
    <w:rsid w:val="00D021C0"/>
    <w:rsid w:val="00D10291"/>
    <w:rsid w:val="00D21E95"/>
    <w:rsid w:val="00D70E8E"/>
    <w:rsid w:val="00D92FEC"/>
    <w:rsid w:val="00DA5C02"/>
    <w:rsid w:val="00DC5C49"/>
    <w:rsid w:val="00E0179B"/>
    <w:rsid w:val="00E20F05"/>
    <w:rsid w:val="00E219C8"/>
    <w:rsid w:val="00E367D0"/>
    <w:rsid w:val="00E920DD"/>
    <w:rsid w:val="00E92974"/>
    <w:rsid w:val="00E975D0"/>
    <w:rsid w:val="00EA4570"/>
    <w:rsid w:val="00EF6415"/>
    <w:rsid w:val="00F157E5"/>
    <w:rsid w:val="00F2365A"/>
    <w:rsid w:val="00F44F62"/>
    <w:rsid w:val="00F71116"/>
    <w:rsid w:val="00F74E62"/>
    <w:rsid w:val="00F77717"/>
    <w:rsid w:val="00F84408"/>
    <w:rsid w:val="00F92908"/>
    <w:rsid w:val="00FA2034"/>
    <w:rsid w:val="00FA7918"/>
    <w:rsid w:val="00FB460E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D7AB"/>
  <w15:chartTrackingRefBased/>
  <w15:docId w15:val="{5F48E6DA-E75B-4737-A7E7-29657F4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79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9B1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2F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F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F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F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FE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 003</cp:lastModifiedBy>
  <cp:revision>8</cp:revision>
  <cp:lastPrinted>2023-05-24T12:11:00Z</cp:lastPrinted>
  <dcterms:created xsi:type="dcterms:W3CDTF">2023-06-22T12:44:00Z</dcterms:created>
  <dcterms:modified xsi:type="dcterms:W3CDTF">2023-08-16T13:55:00Z</dcterms:modified>
</cp:coreProperties>
</file>