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6620A18E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F13641">
        <w:rPr>
          <w:rFonts w:ascii="Arial" w:hAnsi="Arial" w:cs="Arial"/>
          <w:b/>
        </w:rPr>
        <w:t>6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7E4EA0F8" w14:textId="7E580D00" w:rsidR="00F13641" w:rsidRDefault="0026615F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>que realize a limpeza das praças, canteiros de órgãos públicos do setor Joel Hermógenes, pois esses lugares estão muito sujos, precisando de maior atenção do poder público municipal.</w:t>
      </w:r>
    </w:p>
    <w:p w14:paraId="5696BAB0" w14:textId="77777777" w:rsidR="00F13641" w:rsidRDefault="00F13641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 mais, são lugares usados pela população municipal e necessitam do mínimo de limpeza para poder transitar por esses locais.</w:t>
      </w:r>
    </w:p>
    <w:p w14:paraId="5448FB1E" w14:textId="3185E0F9" w:rsidR="0099267B" w:rsidRDefault="00F9730C" w:rsidP="00F13641">
      <w:pPr>
        <w:spacing w:line="360" w:lineRule="auto"/>
        <w:ind w:firstLine="708"/>
        <w:jc w:val="both"/>
        <w:rPr>
          <w:rFonts w:ascii="Arial" w:hAnsi="Arial" w:cs="Arial"/>
        </w:rPr>
      </w:pPr>
      <w:r w:rsidRPr="00F9730C">
        <w:rPr>
          <w:rFonts w:ascii="Arial" w:hAnsi="Arial" w:cs="Arial"/>
        </w:rPr>
        <w:t xml:space="preserve">Diante </w:t>
      </w:r>
      <w:r w:rsidR="0025266A">
        <w:rPr>
          <w:rFonts w:ascii="Arial" w:hAnsi="Arial" w:cs="Arial"/>
        </w:rPr>
        <w:t>d</w:t>
      </w:r>
      <w:r w:rsidR="00F13641">
        <w:rPr>
          <w:rFonts w:ascii="Arial" w:hAnsi="Arial" w:cs="Arial"/>
        </w:rPr>
        <w:t>o clamor de vários moradores para solucionar tal problema, é que faço essa solicitação</w:t>
      </w:r>
      <w:r w:rsidR="007B729E">
        <w:rPr>
          <w:rFonts w:ascii="Arial" w:hAnsi="Arial" w:cs="Arial"/>
        </w:rPr>
        <w:t xml:space="preserve"> ao prefeito municipal</w:t>
      </w:r>
      <w:r w:rsidRPr="00F9730C">
        <w:rPr>
          <w:rFonts w:ascii="Arial" w:hAnsi="Arial" w:cs="Arial"/>
        </w:rPr>
        <w:t>.</w:t>
      </w:r>
    </w:p>
    <w:p w14:paraId="18680470" w14:textId="77777777" w:rsidR="0016389B" w:rsidRDefault="0016389B" w:rsidP="00F1364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695A84CE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</w:t>
      </w:r>
      <w:r w:rsidR="0025266A">
        <w:rPr>
          <w:rFonts w:ascii="Arial" w:hAnsi="Arial" w:cs="Arial"/>
        </w:rPr>
        <w:t>8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36F0478E" w:rsidR="00360402" w:rsidRDefault="00027C29" w:rsidP="00027C29">
      <w:pPr>
        <w:ind w:right="-56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25266A">
        <w:rPr>
          <w:rFonts w:ascii="Arial" w:hAnsi="Arial" w:cs="Arial"/>
          <w:b/>
        </w:rPr>
        <w:t>MÁRCIO OLIVEIRA DA SILVA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5C2A249" w:rsidR="00360402" w:rsidRDefault="00027C29" w:rsidP="00360402">
      <w:pPr>
        <w:ind w:right="-568"/>
        <w:jc w:val="center"/>
      </w:pPr>
      <w:r>
        <w:rPr>
          <w:rFonts w:ascii="Arial" w:hAnsi="Arial" w:cs="Arial"/>
        </w:rPr>
        <w:t xml:space="preserve">VEREADOR </w:t>
      </w:r>
    </w:p>
    <w:p w14:paraId="4F18B7AB" w14:textId="77777777" w:rsidR="00360402" w:rsidRDefault="00360402" w:rsidP="00360402"/>
    <w:p w14:paraId="024AF68A" w14:textId="77777777" w:rsidR="00857AAD" w:rsidRDefault="00696AF7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9F41E" w14:textId="77777777" w:rsidR="00696AF7" w:rsidRDefault="00696AF7">
      <w:r>
        <w:separator/>
      </w:r>
    </w:p>
  </w:endnote>
  <w:endnote w:type="continuationSeparator" w:id="0">
    <w:p w14:paraId="4F57F1DE" w14:textId="77777777" w:rsidR="00696AF7" w:rsidRDefault="0069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4AA4" w14:textId="77777777" w:rsidR="00696AF7" w:rsidRDefault="00696AF7">
      <w:r>
        <w:separator/>
      </w:r>
    </w:p>
  </w:footnote>
  <w:footnote w:type="continuationSeparator" w:id="0">
    <w:p w14:paraId="3E8B5590" w14:textId="77777777" w:rsidR="00696AF7" w:rsidRDefault="0069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696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4AE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5266A"/>
    <w:rsid w:val="0026615F"/>
    <w:rsid w:val="002F3549"/>
    <w:rsid w:val="0032205D"/>
    <w:rsid w:val="00347C3A"/>
    <w:rsid w:val="00360402"/>
    <w:rsid w:val="003C53ED"/>
    <w:rsid w:val="003E00D9"/>
    <w:rsid w:val="003F1BEE"/>
    <w:rsid w:val="003F2680"/>
    <w:rsid w:val="003F3CA0"/>
    <w:rsid w:val="004232C7"/>
    <w:rsid w:val="00435047"/>
    <w:rsid w:val="00495626"/>
    <w:rsid w:val="004A7324"/>
    <w:rsid w:val="004C33A9"/>
    <w:rsid w:val="00521742"/>
    <w:rsid w:val="00547398"/>
    <w:rsid w:val="00564DA7"/>
    <w:rsid w:val="005821E4"/>
    <w:rsid w:val="005E2969"/>
    <w:rsid w:val="00696AF7"/>
    <w:rsid w:val="006A4348"/>
    <w:rsid w:val="006D5DB4"/>
    <w:rsid w:val="0073529A"/>
    <w:rsid w:val="00754F0A"/>
    <w:rsid w:val="007955D4"/>
    <w:rsid w:val="007B729E"/>
    <w:rsid w:val="007E0A42"/>
    <w:rsid w:val="008A6ED1"/>
    <w:rsid w:val="008F4479"/>
    <w:rsid w:val="0093033A"/>
    <w:rsid w:val="009808C5"/>
    <w:rsid w:val="0099267B"/>
    <w:rsid w:val="009929D5"/>
    <w:rsid w:val="009957E3"/>
    <w:rsid w:val="009A60B4"/>
    <w:rsid w:val="009E5C96"/>
    <w:rsid w:val="00A113A3"/>
    <w:rsid w:val="00A4279F"/>
    <w:rsid w:val="00AE7586"/>
    <w:rsid w:val="00B13FED"/>
    <w:rsid w:val="00B94B8A"/>
    <w:rsid w:val="00BF20E5"/>
    <w:rsid w:val="00BF7D6C"/>
    <w:rsid w:val="00C066D8"/>
    <w:rsid w:val="00C07C8F"/>
    <w:rsid w:val="00C64F53"/>
    <w:rsid w:val="00CE6C58"/>
    <w:rsid w:val="00D04161"/>
    <w:rsid w:val="00D33BA7"/>
    <w:rsid w:val="00D36B88"/>
    <w:rsid w:val="00D6197B"/>
    <w:rsid w:val="00D6264F"/>
    <w:rsid w:val="00D654FA"/>
    <w:rsid w:val="00DF4397"/>
    <w:rsid w:val="00EA0E1C"/>
    <w:rsid w:val="00EB0E08"/>
    <w:rsid w:val="00EB11C6"/>
    <w:rsid w:val="00EB1723"/>
    <w:rsid w:val="00EC2435"/>
    <w:rsid w:val="00ED6B1C"/>
    <w:rsid w:val="00EE4C8C"/>
    <w:rsid w:val="00F13641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32</cp:revision>
  <cp:lastPrinted>2021-03-11T15:32:00Z</cp:lastPrinted>
  <dcterms:created xsi:type="dcterms:W3CDTF">2019-04-04T11:47:00Z</dcterms:created>
  <dcterms:modified xsi:type="dcterms:W3CDTF">2021-03-18T12:58:00Z</dcterms:modified>
</cp:coreProperties>
</file>