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C94A41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</w:t>
      </w:r>
      <w:r w:rsidR="00847B19">
        <w:rPr>
          <w:rFonts w:ascii="Times New Roman" w:hAnsi="Times New Roman" w:cs="Times New Roman"/>
          <w:sz w:val="28"/>
          <w:szCs w:val="28"/>
        </w:rPr>
        <w:t xml:space="preserve"> nº</w:t>
      </w:r>
      <w:r w:rsidR="00D4515A">
        <w:rPr>
          <w:rFonts w:ascii="Times New Roman" w:hAnsi="Times New Roman" w:cs="Times New Roman"/>
          <w:sz w:val="28"/>
          <w:szCs w:val="28"/>
        </w:rPr>
        <w:t xml:space="preserve"> </w:t>
      </w:r>
      <w:r w:rsidR="0038659F" w:rsidRPr="0038659F">
        <w:rPr>
          <w:rFonts w:ascii="Times New Roman" w:hAnsi="Times New Roman" w:cs="Times New Roman"/>
          <w:i/>
          <w:sz w:val="28"/>
          <w:szCs w:val="28"/>
        </w:rPr>
        <w:t>064/</w:t>
      </w:r>
      <w:r w:rsidR="00847B19" w:rsidRPr="0038659F">
        <w:rPr>
          <w:rFonts w:ascii="Times New Roman" w:hAnsi="Times New Roman" w:cs="Times New Roman"/>
          <w:i/>
          <w:sz w:val="28"/>
          <w:szCs w:val="28"/>
        </w:rPr>
        <w:t>201</w:t>
      </w:r>
      <w:r w:rsidR="0038659F" w:rsidRPr="0038659F">
        <w:rPr>
          <w:rFonts w:ascii="Times New Roman" w:hAnsi="Times New Roman" w:cs="Times New Roman"/>
          <w:i/>
          <w:sz w:val="28"/>
          <w:szCs w:val="28"/>
        </w:rPr>
        <w:t>4</w:t>
      </w:r>
    </w:p>
    <w:p w:rsidR="0008604E" w:rsidRDefault="0008604E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08604E" w:rsidRDefault="0038659F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Ourilândia do Norte,0</w:t>
      </w:r>
      <w:r w:rsidR="0008604E">
        <w:rPr>
          <w:rFonts w:ascii="Times New Roman" w:hAnsi="Times New Roman" w:cs="Times New Roman"/>
          <w:sz w:val="28"/>
          <w:szCs w:val="28"/>
        </w:rPr>
        <w:t xml:space="preserve">7 de </w:t>
      </w:r>
      <w:r>
        <w:rPr>
          <w:rFonts w:ascii="Times New Roman" w:hAnsi="Times New Roman" w:cs="Times New Roman"/>
          <w:sz w:val="28"/>
          <w:szCs w:val="28"/>
        </w:rPr>
        <w:t>maio de 2014</w:t>
      </w: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231BB" w:rsidRPr="00A272EE" w:rsidRDefault="007231BB" w:rsidP="007231BB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Sr. Presidente </w:t>
      </w:r>
    </w:p>
    <w:p w:rsidR="007231BB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</w:t>
      </w:r>
      <w:r w:rsidR="00D4515A" w:rsidRPr="0008604E">
        <w:rPr>
          <w:sz w:val="28"/>
          <w:szCs w:val="28"/>
        </w:rPr>
        <w:t>“Sr”</w:t>
      </w:r>
      <w:r w:rsidRPr="0008604E">
        <w:rPr>
          <w:sz w:val="28"/>
          <w:szCs w:val="28"/>
        </w:rPr>
        <w:t xml:space="preserve">. Vereadores e Vereadora </w:t>
      </w:r>
    </w:p>
    <w:p w:rsidR="0008604E" w:rsidRPr="0008604E" w:rsidRDefault="0008604E" w:rsidP="0008604E">
      <w:pPr>
        <w:pStyle w:val="SemEspaamento"/>
        <w:rPr>
          <w:sz w:val="28"/>
          <w:szCs w:val="28"/>
        </w:rPr>
      </w:pPr>
    </w:p>
    <w:p w:rsidR="007231BB" w:rsidRPr="0008604E" w:rsidRDefault="007231BB" w:rsidP="007231BB">
      <w:pPr>
        <w:rPr>
          <w:sz w:val="28"/>
          <w:szCs w:val="28"/>
        </w:rPr>
      </w:pPr>
    </w:p>
    <w:p w:rsidR="007521D6" w:rsidRPr="0008604E" w:rsidRDefault="007231BB" w:rsidP="0008604E">
      <w:pPr>
        <w:pStyle w:val="Estilo"/>
        <w:spacing w:line="268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>Requeiro a mesa diretora, depois de ouvid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o o soberano plenário, que seja encaminhado apelo ao prefeito municipal no sentido que sua excelência viabilize </w:t>
      </w:r>
      <w:r w:rsidR="0038659F">
        <w:rPr>
          <w:rFonts w:ascii="Times New Roman" w:hAnsi="Times New Roman" w:cs="Times New Roman"/>
          <w:sz w:val="28"/>
          <w:szCs w:val="28"/>
        </w:rPr>
        <w:t xml:space="preserve">a 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iluminação pública </w:t>
      </w:r>
      <w:r w:rsidR="00A903B8" w:rsidRPr="0008604E">
        <w:rPr>
          <w:rFonts w:ascii="Times New Roman" w:hAnsi="Times New Roman" w:cs="Times New Roman"/>
          <w:sz w:val="28"/>
          <w:szCs w:val="28"/>
        </w:rPr>
        <w:t xml:space="preserve">da rua </w:t>
      </w:r>
      <w:r w:rsidR="0038659F">
        <w:rPr>
          <w:rFonts w:ascii="Times New Roman" w:hAnsi="Times New Roman" w:cs="Times New Roman"/>
          <w:sz w:val="28"/>
          <w:szCs w:val="28"/>
        </w:rPr>
        <w:t>Coba</w:t>
      </w:r>
      <w:r w:rsidR="00300697">
        <w:rPr>
          <w:rFonts w:ascii="Times New Roman" w:hAnsi="Times New Roman" w:cs="Times New Roman"/>
          <w:sz w:val="28"/>
          <w:szCs w:val="28"/>
        </w:rPr>
        <w:t>l</w:t>
      </w:r>
      <w:r w:rsidR="0038659F">
        <w:rPr>
          <w:rFonts w:ascii="Times New Roman" w:hAnsi="Times New Roman" w:cs="Times New Roman"/>
          <w:sz w:val="28"/>
          <w:szCs w:val="28"/>
        </w:rPr>
        <w:t>to, no setor Vale do Ouro</w:t>
      </w:r>
      <w:r w:rsidR="00A903B8" w:rsidRPr="0008604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4515A" w:rsidRPr="0008604E" w:rsidRDefault="00D4515A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6A41E2" w:rsidRPr="0008604E" w:rsidRDefault="006A41E2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11BA3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08604E" w:rsidRDefault="007231BB" w:rsidP="007231BB">
      <w:pPr>
        <w:rPr>
          <w:sz w:val="28"/>
          <w:szCs w:val="28"/>
        </w:rPr>
      </w:pPr>
    </w:p>
    <w:p w:rsidR="00A903B8" w:rsidRPr="0008604E" w:rsidRDefault="007231BB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  <w:r w:rsidRPr="0008604E">
        <w:rPr>
          <w:sz w:val="28"/>
          <w:szCs w:val="28"/>
        </w:rPr>
        <w:tab/>
      </w:r>
      <w:r w:rsidR="00DF2EE7" w:rsidRPr="0008604E">
        <w:rPr>
          <w:sz w:val="28"/>
          <w:szCs w:val="28"/>
        </w:rPr>
        <w:t xml:space="preserve">Tendo em vista por este parlamentar </w:t>
      </w:r>
      <w:r w:rsidR="00A903B8" w:rsidRPr="0008604E">
        <w:rPr>
          <w:sz w:val="28"/>
          <w:szCs w:val="28"/>
        </w:rPr>
        <w:t>que os moradores da mesma se encontra correndo risco de vida, sugiro que sejam tomadas as devidas providê</w:t>
      </w:r>
      <w:r w:rsidR="0008604E" w:rsidRPr="0008604E">
        <w:rPr>
          <w:sz w:val="28"/>
          <w:szCs w:val="28"/>
        </w:rPr>
        <w:t>ncias para o atendimento da mesma</w:t>
      </w:r>
      <w:r w:rsidR="00A903B8" w:rsidRPr="0008604E">
        <w:rPr>
          <w:sz w:val="28"/>
          <w:szCs w:val="28"/>
        </w:rPr>
        <w:t xml:space="preserve">. </w:t>
      </w: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6A41E2" w:rsidRPr="0008604E" w:rsidRDefault="006A41E2" w:rsidP="006A41E2">
      <w:pPr>
        <w:tabs>
          <w:tab w:val="left" w:pos="1134"/>
          <w:tab w:val="left" w:pos="2700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C59F0" w:rsidRPr="0008604E">
        <w:rPr>
          <w:sz w:val="28"/>
          <w:szCs w:val="28"/>
        </w:rPr>
        <w:t xml:space="preserve">    </w:t>
      </w:r>
      <w:r w:rsidR="0008604E" w:rsidRPr="0008604E">
        <w:rPr>
          <w:sz w:val="28"/>
          <w:szCs w:val="28"/>
        </w:rPr>
        <w:t>Atenciosamente</w:t>
      </w:r>
    </w:p>
    <w:p w:rsidR="006A41E2" w:rsidRPr="0008604E" w:rsidRDefault="006A41E2" w:rsidP="006A41E2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6A41E2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________________________________                                                PAULINO DO PT</w:t>
      </w: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Vereador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231BB" w:rsidRPr="0008604E" w:rsidRDefault="007231BB" w:rsidP="007C7557">
      <w:pPr>
        <w:pStyle w:val="Estilo"/>
        <w:tabs>
          <w:tab w:val="left" w:pos="6804"/>
        </w:tabs>
        <w:spacing w:line="273" w:lineRule="exact"/>
        <w:ind w:right="1890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21F" w:rsidRPr="0008604E" w:rsidRDefault="00E1221F">
      <w:pPr>
        <w:rPr>
          <w:sz w:val="28"/>
          <w:szCs w:val="28"/>
        </w:rPr>
      </w:pPr>
    </w:p>
    <w:sectPr w:rsidR="00E1221F" w:rsidRPr="0008604E" w:rsidSect="00862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C7" w:rsidRDefault="005E3BC7" w:rsidP="004D58FF">
      <w:r>
        <w:separator/>
      </w:r>
    </w:p>
  </w:endnote>
  <w:endnote w:type="continuationSeparator" w:id="0">
    <w:p w:rsidR="005E3BC7" w:rsidRDefault="005E3BC7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D4515A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C7" w:rsidRDefault="005E3BC7" w:rsidP="004D58FF">
      <w:r>
        <w:separator/>
      </w:r>
    </w:p>
  </w:footnote>
  <w:footnote w:type="continuationSeparator" w:id="0">
    <w:p w:rsidR="005E3BC7" w:rsidRDefault="005E3BC7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E3B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5E3BC7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05pt;height:78.9pt" o:ole="">
          <v:imagedata r:id="rId2" o:title=""/>
        </v:shape>
        <o:OLEObject Type="Embed" ProgID="PBrush" ShapeID="_x0000_i1025" DrawAspect="Content" ObjectID="_1460956093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847B19" w:rsidRPr="0049380A" w:rsidRDefault="00847B19" w:rsidP="00847B19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DF2EE7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3AB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5E3BC7" w:rsidP="007D776F"/>
  <w:p w:rsidR="007D776F" w:rsidRDefault="005E3BC7" w:rsidP="007D776F"/>
  <w:p w:rsidR="007D776F" w:rsidRDefault="005E3B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5E3B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B97"/>
    <w:multiLevelType w:val="hybridMultilevel"/>
    <w:tmpl w:val="FF4A47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3619"/>
    <w:rsid w:val="00013A8C"/>
    <w:rsid w:val="00030711"/>
    <w:rsid w:val="0008604E"/>
    <w:rsid w:val="000A5477"/>
    <w:rsid w:val="000F1543"/>
    <w:rsid w:val="00257412"/>
    <w:rsid w:val="002618A0"/>
    <w:rsid w:val="00295A25"/>
    <w:rsid w:val="00300697"/>
    <w:rsid w:val="003102E5"/>
    <w:rsid w:val="0031202A"/>
    <w:rsid w:val="0038659F"/>
    <w:rsid w:val="004335FD"/>
    <w:rsid w:val="0044160C"/>
    <w:rsid w:val="00481AE4"/>
    <w:rsid w:val="00493C23"/>
    <w:rsid w:val="004C59F0"/>
    <w:rsid w:val="004D58FF"/>
    <w:rsid w:val="00520196"/>
    <w:rsid w:val="0052694B"/>
    <w:rsid w:val="005E3BC7"/>
    <w:rsid w:val="005F5999"/>
    <w:rsid w:val="00620B99"/>
    <w:rsid w:val="006A41E2"/>
    <w:rsid w:val="00711BA3"/>
    <w:rsid w:val="007231BB"/>
    <w:rsid w:val="007521D6"/>
    <w:rsid w:val="007C7557"/>
    <w:rsid w:val="00847B19"/>
    <w:rsid w:val="008A15D2"/>
    <w:rsid w:val="008F7815"/>
    <w:rsid w:val="009B2DEB"/>
    <w:rsid w:val="009D5F18"/>
    <w:rsid w:val="00A12927"/>
    <w:rsid w:val="00A73AB3"/>
    <w:rsid w:val="00A86827"/>
    <w:rsid w:val="00A903B8"/>
    <w:rsid w:val="00B25F41"/>
    <w:rsid w:val="00B56B1B"/>
    <w:rsid w:val="00B66363"/>
    <w:rsid w:val="00C8055A"/>
    <w:rsid w:val="00C94A41"/>
    <w:rsid w:val="00D274C8"/>
    <w:rsid w:val="00D27986"/>
    <w:rsid w:val="00D3544E"/>
    <w:rsid w:val="00D4515A"/>
    <w:rsid w:val="00DF2EE7"/>
    <w:rsid w:val="00E1221F"/>
    <w:rsid w:val="00E47892"/>
    <w:rsid w:val="00E81AF1"/>
    <w:rsid w:val="00F14100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F4E6AE-0A3C-4CE3-BAFA-7ED8EAB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F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8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2013-10-17T11:34:00Z</cp:lastPrinted>
  <dcterms:created xsi:type="dcterms:W3CDTF">2014-05-07T11:22:00Z</dcterms:created>
  <dcterms:modified xsi:type="dcterms:W3CDTF">2014-05-07T11:22:00Z</dcterms:modified>
</cp:coreProperties>
</file>