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BD0364">
        <w:rPr>
          <w:rFonts w:ascii="Times New Roman" w:hAnsi="Times New Roman" w:cs="Times New Roman"/>
          <w:sz w:val="28"/>
          <w:szCs w:val="28"/>
        </w:rPr>
        <w:t>52</w:t>
      </w:r>
      <w:bookmarkStart w:id="0" w:name="_GoBack"/>
      <w:bookmarkEnd w:id="0"/>
      <w:r w:rsidR="007B078B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943CF1" w:rsidRPr="00D46FA7" w:rsidRDefault="00D46FA7" w:rsidP="0094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>
        <w:rPr>
          <w:rFonts w:ascii="Arial" w:hAnsi="Arial" w:cs="Arial"/>
        </w:rPr>
        <w:t xml:space="preserve">junto a </w:t>
      </w:r>
      <w:r w:rsidR="00BD0364">
        <w:rPr>
          <w:rFonts w:ascii="Arial" w:hAnsi="Arial" w:cs="Arial"/>
        </w:rPr>
        <w:t>secretaria competente que providencie a iluminação da rua amazonas próximo ao clube dos 50</w:t>
      </w:r>
      <w:r w:rsidR="002249C2">
        <w:rPr>
          <w:rFonts w:ascii="Arial" w:hAnsi="Arial" w:cs="Arial"/>
        </w:rPr>
        <w:t xml:space="preserve">. </w:t>
      </w:r>
      <w:r w:rsidR="00197E84">
        <w:rPr>
          <w:rFonts w:ascii="Arial" w:hAnsi="Arial" w:cs="Arial"/>
        </w:rPr>
        <w:t xml:space="preserve"> </w:t>
      </w:r>
      <w:r w:rsidR="00BD0364">
        <w:rPr>
          <w:rFonts w:ascii="Arial" w:hAnsi="Arial" w:cs="Arial"/>
        </w:rPr>
        <w:t xml:space="preserve"> </w:t>
      </w:r>
      <w:r w:rsidR="007B078B">
        <w:rPr>
          <w:rFonts w:ascii="Arial" w:hAnsi="Arial" w:cs="Arial"/>
        </w:rPr>
        <w:t xml:space="preserve">      </w:t>
      </w:r>
    </w:p>
    <w:p w:rsidR="007231BB" w:rsidRPr="00D46FA7" w:rsidRDefault="00943CF1" w:rsidP="00943CF1">
      <w:pPr>
        <w:pStyle w:val="Estilo"/>
        <w:tabs>
          <w:tab w:val="left" w:pos="3825"/>
        </w:tabs>
        <w:spacing w:line="268" w:lineRule="exact"/>
        <w:ind w:firstLine="1132"/>
      </w:pPr>
      <w:r w:rsidRPr="00D46FA7">
        <w:tab/>
      </w:r>
    </w:p>
    <w:p w:rsidR="00943CF1" w:rsidRDefault="00943CF1" w:rsidP="00943CF1">
      <w:pPr>
        <w:pStyle w:val="Estilo"/>
        <w:spacing w:line="235" w:lineRule="exact"/>
      </w:pPr>
    </w:p>
    <w:p w:rsidR="00D46FA7" w:rsidRPr="00D46FA7" w:rsidRDefault="00D46FA7" w:rsidP="00943CF1">
      <w:pPr>
        <w:pStyle w:val="Estilo"/>
        <w:spacing w:line="235" w:lineRule="exact"/>
      </w:pP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864A84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BD0364">
        <w:rPr>
          <w:rFonts w:ascii="Arial" w:hAnsi="Arial" w:cs="Arial"/>
        </w:rPr>
        <w:t>a mesma esta escura e colocando em risco a vida de muitos alunos noturno.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BD0364">
        <w:t>em 02 de abril</w:t>
      </w:r>
      <w:r w:rsidR="007B078B">
        <w:t xml:space="preserve"> de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61D" w:rsidRDefault="001F161D" w:rsidP="004D58FF">
      <w:r>
        <w:separator/>
      </w:r>
    </w:p>
  </w:endnote>
  <w:endnote w:type="continuationSeparator" w:id="0">
    <w:p w:rsidR="001F161D" w:rsidRDefault="001F161D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61D" w:rsidRDefault="001F161D" w:rsidP="004D58FF">
      <w:r>
        <w:separator/>
      </w:r>
    </w:p>
  </w:footnote>
  <w:footnote w:type="continuationSeparator" w:id="0">
    <w:p w:rsidR="001F161D" w:rsidRDefault="001F161D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1F161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1F161D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57936574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1F161D" w:rsidP="007D776F"/>
  <w:p w:rsidR="007D776F" w:rsidRDefault="001F161D" w:rsidP="007D776F"/>
  <w:p w:rsidR="007D776F" w:rsidRDefault="001F161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1F161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197E84"/>
    <w:rsid w:val="001F161D"/>
    <w:rsid w:val="00217837"/>
    <w:rsid w:val="002249C2"/>
    <w:rsid w:val="00257412"/>
    <w:rsid w:val="00286FBC"/>
    <w:rsid w:val="00295A25"/>
    <w:rsid w:val="003102E5"/>
    <w:rsid w:val="0031119E"/>
    <w:rsid w:val="00380482"/>
    <w:rsid w:val="0041593C"/>
    <w:rsid w:val="00435082"/>
    <w:rsid w:val="004A0C8D"/>
    <w:rsid w:val="004D58FF"/>
    <w:rsid w:val="005610F4"/>
    <w:rsid w:val="00593C5F"/>
    <w:rsid w:val="00602F47"/>
    <w:rsid w:val="006262E3"/>
    <w:rsid w:val="006B5D8B"/>
    <w:rsid w:val="0070597C"/>
    <w:rsid w:val="007231BB"/>
    <w:rsid w:val="007B078B"/>
    <w:rsid w:val="007C7557"/>
    <w:rsid w:val="00864A84"/>
    <w:rsid w:val="00943CF1"/>
    <w:rsid w:val="00956791"/>
    <w:rsid w:val="009C7737"/>
    <w:rsid w:val="00A45B42"/>
    <w:rsid w:val="00A86827"/>
    <w:rsid w:val="00B00115"/>
    <w:rsid w:val="00B10990"/>
    <w:rsid w:val="00B66363"/>
    <w:rsid w:val="00BD0364"/>
    <w:rsid w:val="00BD6338"/>
    <w:rsid w:val="00C01603"/>
    <w:rsid w:val="00D274C8"/>
    <w:rsid w:val="00D3544E"/>
    <w:rsid w:val="00D46FA7"/>
    <w:rsid w:val="00DC0059"/>
    <w:rsid w:val="00E1221F"/>
    <w:rsid w:val="00F86077"/>
    <w:rsid w:val="00FD4E0D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2014-03-12T13:18:00Z</cp:lastPrinted>
  <dcterms:created xsi:type="dcterms:W3CDTF">2014-04-02T12:37:00Z</dcterms:created>
  <dcterms:modified xsi:type="dcterms:W3CDTF">2014-04-02T12:37:00Z</dcterms:modified>
</cp:coreProperties>
</file>