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4D" w:rsidRDefault="0006164D" w:rsidP="0006164D"/>
    <w:p w:rsidR="00EB68C1" w:rsidRDefault="00EB68C1"/>
    <w:p w:rsidR="00BE3AA0" w:rsidRDefault="00BE3AA0"/>
    <w:p w:rsidR="00EB68C1" w:rsidRPr="00286254" w:rsidRDefault="00BE3AA0" w:rsidP="00BE3AA0">
      <w:pPr>
        <w:tabs>
          <w:tab w:val="left" w:pos="2700"/>
        </w:tabs>
        <w:rPr>
          <w:sz w:val="28"/>
          <w:szCs w:val="28"/>
        </w:rPr>
      </w:pPr>
      <w:r>
        <w:tab/>
      </w:r>
      <w:r w:rsidR="009D5D4B">
        <w:rPr>
          <w:sz w:val="28"/>
          <w:szCs w:val="28"/>
        </w:rPr>
        <w:t xml:space="preserve">Indicação </w:t>
      </w:r>
      <w:bookmarkStart w:id="0" w:name="_GoBack"/>
      <w:bookmarkEnd w:id="0"/>
      <w:r w:rsidR="000E4432">
        <w:rPr>
          <w:sz w:val="28"/>
          <w:szCs w:val="28"/>
        </w:rPr>
        <w:t xml:space="preserve"> 00</w:t>
      </w:r>
      <w:r w:rsidR="00E94300">
        <w:rPr>
          <w:sz w:val="28"/>
          <w:szCs w:val="28"/>
        </w:rPr>
        <w:t xml:space="preserve"> </w:t>
      </w:r>
      <w:r w:rsidR="000E4432">
        <w:rPr>
          <w:sz w:val="28"/>
          <w:szCs w:val="28"/>
        </w:rPr>
        <w:t>/2013</w:t>
      </w: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  <w:r>
        <w:t>Exmo.</w:t>
      </w:r>
      <w:r w:rsidR="00286254">
        <w:t xml:space="preserve"> </w:t>
      </w:r>
      <w:proofErr w:type="gramStart"/>
      <w:r>
        <w:t>Sr.</w:t>
      </w:r>
      <w:proofErr w:type="gramEnd"/>
      <w:r>
        <w:t xml:space="preserve"> </w:t>
      </w:r>
      <w:r w:rsidR="008B4DAB">
        <w:t xml:space="preserve">   </w:t>
      </w:r>
      <w:r>
        <w:t>Presidente</w:t>
      </w:r>
    </w:p>
    <w:p w:rsidR="00BE3AA0" w:rsidRDefault="00BE3AA0" w:rsidP="00BE3AA0">
      <w:pPr>
        <w:tabs>
          <w:tab w:val="left" w:pos="2700"/>
        </w:tabs>
      </w:pPr>
      <w:r>
        <w:t>Exmo.</w:t>
      </w:r>
      <w:r w:rsidR="00286254">
        <w:t xml:space="preserve"> </w:t>
      </w:r>
      <w:proofErr w:type="spellStart"/>
      <w:r>
        <w:t>Sr</w:t>
      </w:r>
      <w:r w:rsidR="00286254">
        <w:t>ª</w:t>
      </w:r>
      <w:r w:rsidR="008B4DAB">
        <w:t>s</w:t>
      </w:r>
      <w:proofErr w:type="spellEnd"/>
      <w:r w:rsidR="00286254">
        <w:t xml:space="preserve">. </w:t>
      </w:r>
      <w:r>
        <w:t>Vereadores e Vereadora</w:t>
      </w: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D0057F" w:rsidRDefault="00286254" w:rsidP="00D0057F">
      <w:pPr>
        <w:tabs>
          <w:tab w:val="left" w:pos="1134"/>
          <w:tab w:val="left" w:pos="2700"/>
        </w:tabs>
        <w:jc w:val="both"/>
      </w:pPr>
      <w:r>
        <w:tab/>
      </w:r>
      <w:r w:rsidR="009D5D4B">
        <w:t>Indico</w:t>
      </w:r>
      <w:r w:rsidR="007A0626">
        <w:t xml:space="preserve"> a mesa diretora, depois de ouvido o soberano plenário seja encaminhado veemente apelo ao pre</w:t>
      </w:r>
      <w:r w:rsidR="00947B39">
        <w:t>fe</w:t>
      </w:r>
      <w:r w:rsidR="007A0626">
        <w:t xml:space="preserve">ito </w:t>
      </w:r>
      <w:r w:rsidR="00C043D7">
        <w:t xml:space="preserve">municipal, </w:t>
      </w:r>
      <w:r w:rsidR="007A0626">
        <w:t>no sentido que Sua Exc</w:t>
      </w:r>
      <w:r>
        <w:t xml:space="preserve">elência viabilize </w:t>
      </w:r>
      <w:r w:rsidR="00AF66F1">
        <w:t xml:space="preserve">a </w:t>
      </w:r>
      <w:r w:rsidR="00D0057F">
        <w:t>reforma do</w:t>
      </w:r>
      <w:r w:rsidR="009D5D4B">
        <w:t xml:space="preserve"> Ônibus escolar da zona rural qu</w:t>
      </w:r>
      <w:r w:rsidR="00D0057F">
        <w:t>e faz a linha do Rio Branco, Arraia e Santa Inês.</w:t>
      </w:r>
    </w:p>
    <w:p w:rsidR="00D0057F" w:rsidRDefault="00D0057F" w:rsidP="00D0057F">
      <w:pPr>
        <w:tabs>
          <w:tab w:val="left" w:pos="1134"/>
          <w:tab w:val="left" w:pos="2700"/>
        </w:tabs>
        <w:jc w:val="both"/>
      </w:pPr>
    </w:p>
    <w:p w:rsidR="007A0626" w:rsidRDefault="007A0626" w:rsidP="00D0057F">
      <w:pPr>
        <w:tabs>
          <w:tab w:val="left" w:pos="1134"/>
          <w:tab w:val="left" w:pos="2700"/>
        </w:tabs>
        <w:jc w:val="both"/>
      </w:pPr>
      <w:r>
        <w:t>JUSTIFICATIVA</w:t>
      </w:r>
    </w:p>
    <w:p w:rsidR="007A0626" w:rsidRDefault="007A0626" w:rsidP="00286254">
      <w:pPr>
        <w:tabs>
          <w:tab w:val="left" w:pos="2700"/>
        </w:tabs>
        <w:jc w:val="both"/>
      </w:pPr>
    </w:p>
    <w:p w:rsidR="009D5D4B" w:rsidRDefault="00286254" w:rsidP="00286254">
      <w:pPr>
        <w:tabs>
          <w:tab w:val="left" w:pos="1134"/>
          <w:tab w:val="left" w:pos="2700"/>
        </w:tabs>
        <w:jc w:val="both"/>
      </w:pPr>
      <w:r>
        <w:tab/>
        <w:t xml:space="preserve">Na atual conjuntura </w:t>
      </w:r>
      <w:r w:rsidR="00D0057F">
        <w:t>o ônibus esta em situações precárias pondo os alunos em risco.</w:t>
      </w:r>
      <w:r w:rsidR="009D5D4B">
        <w:t xml:space="preserve"> </w:t>
      </w:r>
      <w:r w:rsidR="00D0057F">
        <w:t xml:space="preserve">O ônibus quebra frequentemente fazendo </w:t>
      </w:r>
      <w:r w:rsidR="009D5D4B">
        <w:t xml:space="preserve">com </w:t>
      </w:r>
      <w:r w:rsidR="00D0057F">
        <w:t xml:space="preserve">que os alunos </w:t>
      </w:r>
      <w:r w:rsidR="009D5D4B">
        <w:t>ausentem-se nas</w:t>
      </w:r>
      <w:proofErr w:type="gramStart"/>
      <w:r w:rsidR="009D5D4B">
        <w:t xml:space="preserve"> </w:t>
      </w:r>
      <w:r w:rsidR="00D0057F">
        <w:t xml:space="preserve"> </w:t>
      </w:r>
      <w:proofErr w:type="gramEnd"/>
      <w:r w:rsidR="00D0057F">
        <w:t>aula</w:t>
      </w:r>
      <w:r w:rsidR="009D5D4B">
        <w:t>s.</w:t>
      </w:r>
    </w:p>
    <w:p w:rsidR="00D0057F" w:rsidRDefault="009D5D4B" w:rsidP="00286254">
      <w:pPr>
        <w:tabs>
          <w:tab w:val="left" w:pos="1134"/>
          <w:tab w:val="left" w:pos="2700"/>
        </w:tabs>
        <w:jc w:val="both"/>
      </w:pPr>
      <w:r>
        <w:tab/>
        <w:t>Vale ressaltar, que</w:t>
      </w:r>
      <w:proofErr w:type="gramStart"/>
      <w:r>
        <w:t xml:space="preserve"> </w:t>
      </w:r>
      <w:r w:rsidR="00D0057F">
        <w:t xml:space="preserve"> </w:t>
      </w:r>
      <w:proofErr w:type="gramEnd"/>
      <w:r w:rsidR="00D0057F">
        <w:t>a porta do ônibus e</w:t>
      </w:r>
      <w:r>
        <w:t>ncontra-se sustentada/</w:t>
      </w:r>
      <w:r w:rsidR="00D0057F">
        <w:t>amarrada com arame.</w:t>
      </w:r>
    </w:p>
    <w:p w:rsidR="00D0057F" w:rsidRDefault="00D0057F" w:rsidP="00286254">
      <w:pPr>
        <w:tabs>
          <w:tab w:val="left" w:pos="1134"/>
          <w:tab w:val="left" w:pos="2700"/>
        </w:tabs>
        <w:jc w:val="both"/>
      </w:pPr>
    </w:p>
    <w:p w:rsidR="008B4DAB" w:rsidRDefault="00EA0C9B" w:rsidP="00286254">
      <w:pPr>
        <w:tabs>
          <w:tab w:val="left" w:pos="1134"/>
          <w:tab w:val="left" w:pos="2700"/>
        </w:tabs>
        <w:jc w:val="both"/>
      </w:pPr>
      <w:r>
        <w:tab/>
        <w:t xml:space="preserve">Por isso venho pedir aos nobres pares desta casa a compreensão </w:t>
      </w:r>
      <w:r w:rsidR="009D5D4B">
        <w:t>a referida</w:t>
      </w:r>
      <w:r>
        <w:t xml:space="preserve"> </w:t>
      </w:r>
      <w:r w:rsidR="009D5D4B">
        <w:t>indicação</w:t>
      </w:r>
      <w:r>
        <w:t xml:space="preserve"> ora em pauta para </w:t>
      </w:r>
      <w:r w:rsidR="009D5D4B">
        <w:t xml:space="preserve">ser encaminhada ao chefe do executivo, para que tomem as devidas providencias. </w:t>
      </w: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947B39" w:rsidRDefault="00D0057F" w:rsidP="008B4DAB">
      <w:pPr>
        <w:tabs>
          <w:tab w:val="left" w:pos="1134"/>
          <w:tab w:val="left" w:pos="2700"/>
        </w:tabs>
        <w:jc w:val="right"/>
      </w:pPr>
      <w:r>
        <w:t xml:space="preserve">Plenário </w:t>
      </w:r>
      <w:proofErr w:type="spellStart"/>
      <w:r>
        <w:t>Vantuir</w:t>
      </w:r>
      <w:proofErr w:type="spellEnd"/>
      <w:r>
        <w:t xml:space="preserve"> Romão, em 19 </w:t>
      </w:r>
      <w:r w:rsidR="008B4DAB">
        <w:t xml:space="preserve">de </w:t>
      </w:r>
      <w:r w:rsidR="00AF66F1">
        <w:t xml:space="preserve">Setembro </w:t>
      </w:r>
      <w:r w:rsidR="008B4DAB">
        <w:t xml:space="preserve">de </w:t>
      </w:r>
      <w:proofErr w:type="gramStart"/>
      <w:r w:rsidR="008B4DAB">
        <w:t>2009</w:t>
      </w:r>
      <w:proofErr w:type="gramEnd"/>
      <w:r w:rsidR="00EA0C9B">
        <w:t xml:space="preserve"> </w:t>
      </w:r>
    </w:p>
    <w:p w:rsidR="00286254" w:rsidRDefault="00947B39" w:rsidP="00EA0C9B">
      <w:pPr>
        <w:tabs>
          <w:tab w:val="left" w:pos="1134"/>
          <w:tab w:val="left" w:pos="2700"/>
        </w:tabs>
        <w:jc w:val="both"/>
      </w:pPr>
      <w:r>
        <w:tab/>
      </w:r>
    </w:p>
    <w:p w:rsidR="00286254" w:rsidRPr="00286254" w:rsidRDefault="00286254" w:rsidP="00286254"/>
    <w:p w:rsidR="00286254" w:rsidRPr="00286254" w:rsidRDefault="00286254" w:rsidP="00286254"/>
    <w:p w:rsidR="00286254" w:rsidRPr="00286254" w:rsidRDefault="00286254" w:rsidP="00286254"/>
    <w:p w:rsidR="00286254" w:rsidRPr="00286254" w:rsidRDefault="00286254" w:rsidP="00286254"/>
    <w:p w:rsidR="00286254" w:rsidRDefault="00286254" w:rsidP="00286254"/>
    <w:p w:rsidR="00286254" w:rsidRDefault="00286254" w:rsidP="00286254">
      <w:pPr>
        <w:tabs>
          <w:tab w:val="left" w:pos="2415"/>
        </w:tabs>
        <w:jc w:val="center"/>
      </w:pPr>
      <w:r>
        <w:t>___________________________________</w:t>
      </w:r>
    </w:p>
    <w:p w:rsidR="00BE3AA0" w:rsidRDefault="00286254" w:rsidP="00286254">
      <w:pPr>
        <w:tabs>
          <w:tab w:val="left" w:pos="2655"/>
        </w:tabs>
        <w:jc w:val="center"/>
      </w:pPr>
      <w:r>
        <w:t>PAULINO DO PT</w:t>
      </w:r>
    </w:p>
    <w:p w:rsidR="00286254" w:rsidRPr="00286254" w:rsidRDefault="00286254" w:rsidP="00286254">
      <w:pPr>
        <w:tabs>
          <w:tab w:val="left" w:pos="2655"/>
        </w:tabs>
        <w:jc w:val="center"/>
      </w:pPr>
      <w:r>
        <w:t>Vereador</w:t>
      </w:r>
    </w:p>
    <w:sectPr w:rsidR="00286254" w:rsidRPr="00286254" w:rsidSect="00FA5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E7" w:rsidRDefault="00322BE7" w:rsidP="008B4DAB">
      <w:r>
        <w:separator/>
      </w:r>
    </w:p>
  </w:endnote>
  <w:endnote w:type="continuationSeparator" w:id="0">
    <w:p w:rsidR="00322BE7" w:rsidRDefault="00322BE7" w:rsidP="008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E7" w:rsidRDefault="00322BE7" w:rsidP="008B4DAB">
      <w:r>
        <w:separator/>
      </w:r>
    </w:p>
  </w:footnote>
  <w:footnote w:type="continuationSeparator" w:id="0">
    <w:p w:rsidR="00322BE7" w:rsidRDefault="00322BE7" w:rsidP="008B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B" w:rsidRDefault="008B4DAB" w:rsidP="008B4DAB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5.75pt" o:ole="">
          <v:imagedata r:id="rId1" o:title=""/>
        </v:shape>
        <o:OLEObject Type="Embed" ProgID="PBrush" ShapeID="_x0000_i1025" DrawAspect="Content" ObjectID="_1441688457" r:id="rId2"/>
      </w:object>
    </w:r>
  </w:p>
  <w:p w:rsidR="008B4DAB" w:rsidRDefault="008B4DAB" w:rsidP="008B4DAB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8B4DAB" w:rsidRDefault="008B4DAB" w:rsidP="008B4DAB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8B4DAB" w:rsidRDefault="008B4DAB" w:rsidP="008B4DAB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8B4DAB" w:rsidRDefault="008B4DAB" w:rsidP="008B4DAB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8B4DAB" w:rsidRDefault="00AF66F1" w:rsidP="008B4DAB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8B4DAB" w:rsidRDefault="008B4DAB" w:rsidP="008B4DAB">
    <w:pPr>
      <w:pStyle w:val="Ttulo2"/>
    </w:pPr>
    <w:r>
      <w:t>PODER LEGISLATIVO</w:t>
    </w:r>
  </w:p>
  <w:p w:rsidR="008B4DAB" w:rsidRDefault="008B4D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D"/>
    <w:rsid w:val="0006164D"/>
    <w:rsid w:val="000E4432"/>
    <w:rsid w:val="0016674F"/>
    <w:rsid w:val="00286254"/>
    <w:rsid w:val="002B5074"/>
    <w:rsid w:val="002D1088"/>
    <w:rsid w:val="00301903"/>
    <w:rsid w:val="00322BE7"/>
    <w:rsid w:val="003E0558"/>
    <w:rsid w:val="00401F3B"/>
    <w:rsid w:val="00426E73"/>
    <w:rsid w:val="00491A69"/>
    <w:rsid w:val="004E3CAD"/>
    <w:rsid w:val="004F7D4F"/>
    <w:rsid w:val="005220C7"/>
    <w:rsid w:val="00553082"/>
    <w:rsid w:val="00580A23"/>
    <w:rsid w:val="0063770C"/>
    <w:rsid w:val="006D2749"/>
    <w:rsid w:val="00733BF3"/>
    <w:rsid w:val="00741603"/>
    <w:rsid w:val="007A0626"/>
    <w:rsid w:val="00851E90"/>
    <w:rsid w:val="00860C8B"/>
    <w:rsid w:val="008A3B1A"/>
    <w:rsid w:val="008B4DAB"/>
    <w:rsid w:val="00914EB9"/>
    <w:rsid w:val="00947B39"/>
    <w:rsid w:val="009D5D4B"/>
    <w:rsid w:val="009E491D"/>
    <w:rsid w:val="00A47CC9"/>
    <w:rsid w:val="00A57ED3"/>
    <w:rsid w:val="00A71EA0"/>
    <w:rsid w:val="00AF66F1"/>
    <w:rsid w:val="00B62750"/>
    <w:rsid w:val="00BB6D46"/>
    <w:rsid w:val="00BE3AA0"/>
    <w:rsid w:val="00C043D7"/>
    <w:rsid w:val="00C21DF1"/>
    <w:rsid w:val="00C62541"/>
    <w:rsid w:val="00C87C24"/>
    <w:rsid w:val="00D0057F"/>
    <w:rsid w:val="00D00620"/>
    <w:rsid w:val="00D35D34"/>
    <w:rsid w:val="00DC49CE"/>
    <w:rsid w:val="00E17F87"/>
    <w:rsid w:val="00E2296B"/>
    <w:rsid w:val="00E47805"/>
    <w:rsid w:val="00E94300"/>
    <w:rsid w:val="00EA0C9B"/>
    <w:rsid w:val="00EB68C1"/>
    <w:rsid w:val="00F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164D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06164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164D"/>
    <w:rPr>
      <w:sz w:val="36"/>
      <w:szCs w:val="24"/>
    </w:rPr>
  </w:style>
  <w:style w:type="character" w:customStyle="1" w:styleId="Ttulo2Char">
    <w:name w:val="Título 2 Char"/>
    <w:basedOn w:val="Fontepargpadro"/>
    <w:link w:val="Ttulo2"/>
    <w:rsid w:val="0006164D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DA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4D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164D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06164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164D"/>
    <w:rPr>
      <w:sz w:val="36"/>
      <w:szCs w:val="24"/>
    </w:rPr>
  </w:style>
  <w:style w:type="character" w:customStyle="1" w:styleId="Ttulo2Char">
    <w:name w:val="Título 2 Char"/>
    <w:basedOn w:val="Fontepargpadro"/>
    <w:link w:val="Ttulo2"/>
    <w:rsid w:val="0006164D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DA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4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GABPAULINO2</cp:lastModifiedBy>
  <cp:revision>4</cp:revision>
  <cp:lastPrinted>2009-04-28T11:58:00Z</cp:lastPrinted>
  <dcterms:created xsi:type="dcterms:W3CDTF">2013-09-19T12:47:00Z</dcterms:created>
  <dcterms:modified xsi:type="dcterms:W3CDTF">2013-09-26T11:15:00Z</dcterms:modified>
</cp:coreProperties>
</file>